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8EF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104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4"/>
      </w:tblGrid>
      <w:tr w:rsidR="001B02E2" w:rsidRPr="00D23FB1" w14:paraId="6BEDA0D6" w14:textId="77777777" w:rsidTr="001B02E2">
        <w:trPr>
          <w:trHeight w:val="830"/>
        </w:trPr>
        <w:tc>
          <w:tcPr>
            <w:tcW w:w="5382" w:type="dxa"/>
            <w:shd w:val="clear" w:color="auto" w:fill="FFFFFF" w:themeFill="background1"/>
          </w:tcPr>
          <w:p w14:paraId="3C3F70FA" w14:textId="77777777" w:rsidR="001B02E2" w:rsidRPr="00D23FB1" w:rsidRDefault="001B02E2" w:rsidP="001B02E2">
            <w:pPr>
              <w:spacing w:before="8"/>
              <w:rPr>
                <w:rFonts w:ascii="Arial" w:eastAsia="Arial" w:hAnsi="Arial" w:cs="Arial"/>
                <w:lang w:val="pl-PL"/>
              </w:rPr>
            </w:pPr>
            <w:bookmarkStart w:id="0" w:name="z0"/>
            <w:bookmarkEnd w:id="0"/>
          </w:p>
          <w:p w14:paraId="68DE0454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podmiotu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realizującego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świadczenia:</w:t>
            </w:r>
          </w:p>
        </w:tc>
        <w:tc>
          <w:tcPr>
            <w:tcW w:w="5104" w:type="dxa"/>
            <w:vAlign w:val="center"/>
          </w:tcPr>
          <w:p w14:paraId="2858FEB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Ośrodek Pomocy Społecznej</w:t>
            </w:r>
          </w:p>
          <w:p w14:paraId="79311B3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w Międzychodzie</w:t>
            </w:r>
          </w:p>
        </w:tc>
      </w:tr>
      <w:tr w:rsidR="001B02E2" w:rsidRPr="00D23FB1" w14:paraId="2B6D3599" w14:textId="77777777" w:rsidTr="001B02E2">
        <w:trPr>
          <w:trHeight w:val="690"/>
        </w:trPr>
        <w:tc>
          <w:tcPr>
            <w:tcW w:w="5382" w:type="dxa"/>
            <w:shd w:val="clear" w:color="auto" w:fill="FFFFFF" w:themeFill="background1"/>
          </w:tcPr>
          <w:p w14:paraId="164010D4" w14:textId="77777777" w:rsidR="001B02E2" w:rsidRPr="00D23FB1" w:rsidRDefault="001B02E2" w:rsidP="001B02E2">
            <w:pPr>
              <w:spacing w:before="20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Adres:</w:t>
            </w:r>
          </w:p>
        </w:tc>
        <w:tc>
          <w:tcPr>
            <w:tcW w:w="5104" w:type="dxa"/>
            <w:vAlign w:val="center"/>
          </w:tcPr>
          <w:p w14:paraId="32D25BD3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ul.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Juliusza Słowackiego 11</w:t>
            </w:r>
          </w:p>
          <w:p w14:paraId="4B197A1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64-400 Międzychód</w:t>
            </w:r>
          </w:p>
        </w:tc>
      </w:tr>
    </w:tbl>
    <w:p w14:paraId="17ADEA61" w14:textId="77777777" w:rsidR="001B02E2" w:rsidRPr="00D23FB1" w:rsidRDefault="001B02E2" w:rsidP="001B02E2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053CC5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right="193"/>
        <w:rPr>
          <w:rFonts w:ascii="Arial" w:eastAsia="Arial" w:hAnsi="Arial" w:cs="Arial"/>
          <w:b/>
          <w:bCs/>
          <w:sz w:val="24"/>
          <w:szCs w:val="24"/>
        </w:rPr>
      </w:pPr>
    </w:p>
    <w:p w14:paraId="11F90785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 xml:space="preserve">WNIOSEK O PRZYZNANIE POMOCY MATERIALNEJ                                     </w:t>
      </w:r>
    </w:p>
    <w:p w14:paraId="19A22467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  <w:spacing w:val="-5"/>
        </w:rPr>
      </w:pPr>
      <w:r w:rsidRPr="00D23FB1">
        <w:rPr>
          <w:rFonts w:ascii="Arial" w:eastAsia="Arial" w:hAnsi="Arial" w:cs="Arial"/>
          <w:b/>
          <w:bCs/>
        </w:rPr>
        <w:t>O</w:t>
      </w:r>
      <w:r w:rsidRPr="00D23FB1">
        <w:rPr>
          <w:rFonts w:ascii="Arial" w:eastAsia="Arial" w:hAnsi="Arial" w:cs="Arial"/>
          <w:b/>
          <w:bCs/>
          <w:spacing w:val="1"/>
        </w:rPr>
        <w:t xml:space="preserve"> </w:t>
      </w:r>
      <w:r w:rsidRPr="00D23FB1">
        <w:rPr>
          <w:rFonts w:ascii="Arial" w:eastAsia="Arial" w:hAnsi="Arial" w:cs="Arial"/>
          <w:b/>
          <w:bCs/>
        </w:rPr>
        <w:t>CHARAKTERZE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SOCJALNYM</w:t>
      </w:r>
      <w:r w:rsidRPr="00D23FB1">
        <w:rPr>
          <w:rFonts w:ascii="Arial" w:eastAsia="Arial" w:hAnsi="Arial" w:cs="Arial"/>
          <w:b/>
          <w:bCs/>
          <w:spacing w:val="-5"/>
        </w:rPr>
        <w:t xml:space="preserve"> </w:t>
      </w:r>
    </w:p>
    <w:p w14:paraId="7C5B47E6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W</w:t>
      </w:r>
      <w:r w:rsidRPr="00D23FB1">
        <w:rPr>
          <w:rFonts w:ascii="Arial" w:eastAsia="Arial" w:hAnsi="Arial" w:cs="Arial"/>
          <w:b/>
          <w:bCs/>
          <w:spacing w:val="-7"/>
        </w:rPr>
        <w:t xml:space="preserve"> </w:t>
      </w:r>
      <w:r w:rsidRPr="00D23FB1">
        <w:rPr>
          <w:rFonts w:ascii="Arial" w:eastAsia="Arial" w:hAnsi="Arial" w:cs="Arial"/>
          <w:b/>
          <w:bCs/>
        </w:rPr>
        <w:t>FORMIE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STYPENDIUM</w:t>
      </w:r>
      <w:r w:rsidRPr="00D23FB1">
        <w:rPr>
          <w:rFonts w:ascii="Arial" w:eastAsia="Arial" w:hAnsi="Arial" w:cs="Arial"/>
          <w:b/>
          <w:bCs/>
          <w:spacing w:val="-86"/>
        </w:rPr>
        <w:t xml:space="preserve">                                 </w:t>
      </w:r>
      <w:r w:rsidRPr="00D23FB1">
        <w:rPr>
          <w:rFonts w:ascii="Arial" w:eastAsia="Arial" w:hAnsi="Arial" w:cs="Arial"/>
          <w:b/>
          <w:bCs/>
        </w:rPr>
        <w:t xml:space="preserve"> SZKOLNEGO</w:t>
      </w:r>
    </w:p>
    <w:p w14:paraId="54E24381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na rok szkolny ………/………</w:t>
      </w:r>
    </w:p>
    <w:p w14:paraId="07449CEF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</w:rPr>
      </w:pPr>
    </w:p>
    <w:p w14:paraId="6E4533F8" w14:textId="77777777" w:rsidR="001B02E2" w:rsidRPr="00D23FB1" w:rsidRDefault="001B02E2" w:rsidP="001B02E2">
      <w:pPr>
        <w:widowControl w:val="0"/>
        <w:autoSpaceDE w:val="0"/>
        <w:autoSpaceDN w:val="0"/>
        <w:spacing w:before="122" w:after="0" w:line="240" w:lineRule="auto"/>
        <w:ind w:left="222"/>
        <w:rPr>
          <w:rFonts w:ascii="Arial" w:eastAsia="Arial" w:hAnsi="Arial" w:cs="Arial"/>
          <w:b/>
        </w:rPr>
      </w:pPr>
    </w:p>
    <w:p w14:paraId="6FE7A54E" w14:textId="77777777" w:rsidR="001B02E2" w:rsidRPr="00D23FB1" w:rsidRDefault="001B02E2" w:rsidP="001B02E2">
      <w:pPr>
        <w:widowControl w:val="0"/>
        <w:tabs>
          <w:tab w:val="left" w:pos="490"/>
        </w:tabs>
        <w:autoSpaceDE w:val="0"/>
        <w:autoSpaceDN w:val="0"/>
        <w:spacing w:before="177" w:after="0" w:line="240" w:lineRule="auto"/>
        <w:ind w:left="222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I. WNIOSKODAWCA</w:t>
      </w:r>
      <w:hyperlink w:anchor="_bookmark0" w:history="1">
        <w:r w:rsidRPr="00D23FB1">
          <w:rPr>
            <w:rFonts w:ascii="Arial" w:eastAsia="Arial" w:hAnsi="Arial" w:cs="Arial"/>
            <w:b/>
            <w:bCs/>
            <w:vertAlign w:val="superscript"/>
          </w:rPr>
          <w:t>1</w:t>
        </w:r>
      </w:hyperlink>
      <w:r w:rsidRPr="00D23FB1">
        <w:rPr>
          <w:rFonts w:ascii="Arial" w:eastAsia="Arial" w:hAnsi="Arial" w:cs="Arial"/>
          <w:b/>
          <w:bCs/>
        </w:rPr>
        <w:t>:</w:t>
      </w:r>
    </w:p>
    <w:p w14:paraId="24BD970D" w14:textId="77777777" w:rsidR="001B02E2" w:rsidRPr="00D23FB1" w:rsidRDefault="001B02E2" w:rsidP="001B02E2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  <w:gridCol w:w="568"/>
      </w:tblGrid>
      <w:tr w:rsidR="001B02E2" w:rsidRPr="00D23FB1" w14:paraId="715DC0CC" w14:textId="77777777" w:rsidTr="001B02E2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8EFD" w14:textId="77777777" w:rsidR="001B02E2" w:rsidRPr="00D23FB1" w:rsidRDefault="001B02E2" w:rsidP="00B51D23">
            <w:pPr>
              <w:spacing w:before="11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rodzic,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opiekun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prawny</w:t>
            </w:r>
            <w:r w:rsidR="00B51D23" w:rsidRPr="00D23FB1">
              <w:rPr>
                <w:rFonts w:ascii="Arial" w:eastAsia="Arial" w:hAnsi="Arial" w:cs="Arial"/>
                <w:lang w:val="pl-PL"/>
              </w:rPr>
              <w:t>, osoba, której powierzono funkcję rodziny zastępczej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18723B68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049B0C" wp14:editId="009F247D">
                      <wp:extent cx="126365" cy="126365"/>
                      <wp:effectExtent l="2540" t="5715" r="4445" b="1270"/>
                      <wp:docPr id="80" name="docshapegroup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1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F11EE" id="docshapegroup2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IzBubZ3AgAAVgUAAA4AAAAAAAAA&#10;AAAAAAAALgIAAGRycy9lMm9Eb2MueG1sUEsBAi0AFAAGAAgAAAAhAEGElrzZAAAAAwEAAA8AAAAA&#10;AAAAAAAAAAAA0QQAAGRycy9kb3ducmV2LnhtbFBLBQYAAAAABAAEAPMAAADXBQAAAAA=&#10;">
                      <v:rect id="docshape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33571C01" w14:textId="77777777" w:rsidTr="001B02E2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EE8" w14:textId="77777777" w:rsidR="001B02E2" w:rsidRPr="00D23FB1" w:rsidRDefault="001B02E2" w:rsidP="001B02E2">
            <w:pPr>
              <w:spacing w:before="11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pełnoletni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uczeń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680C1A3A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C6A3CE" wp14:editId="744781FC">
                      <wp:extent cx="126365" cy="126365"/>
                      <wp:effectExtent l="2540" t="5080" r="4445" b="1905"/>
                      <wp:docPr id="78" name="docshapegroup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9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21646" id="docshapegroup4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C7YJOseAIAAFYFAAAOAAAAAAAA&#10;AAAAAAAAAC4CAABkcnMvZTJvRG9jLnhtbFBLAQItABQABgAIAAAAIQBBhJa82QAAAAMBAAAPAAAA&#10;AAAAAAAAAAAAANIEAABkcnMvZG93bnJldi54bWxQSwUGAAAAAAQABADzAAAA2AUAAAAA&#10;">
                      <v:rect id="docshape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0537384E" w14:textId="77777777" w:rsidTr="001B02E2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32A6" w14:textId="77777777" w:rsidR="001B02E2" w:rsidRPr="00D23FB1" w:rsidRDefault="001B02E2" w:rsidP="001B02E2">
            <w:pPr>
              <w:spacing w:before="11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dyrektor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szkoły,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ośrodka,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kolegium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60D5CD70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2DDC03" wp14:editId="765291B0">
                      <wp:extent cx="126365" cy="126365"/>
                      <wp:effectExtent l="2540" t="5080" r="4445" b="1905"/>
                      <wp:docPr id="76" name="docshapegroup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7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26DB9" id="docshapegroup6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BiPSvBeAIAAFYFAAAOAAAAAAAA&#10;AAAAAAAAAC4CAABkcnMvZTJvRG9jLnhtbFBLAQItABQABgAIAAAAIQBBhJa82QAAAAMBAAAPAAAA&#10;AAAAAAAAAAAAANIEAABkcnMvZG93bnJldi54bWxQSwUGAAAAAAQABADzAAAA2AUAAAAA&#10;">
                      <v:rect id="docshape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747F8B19" w14:textId="77777777" w:rsidTr="001B02E2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AA0E" w14:textId="77777777" w:rsidR="001B02E2" w:rsidRPr="00D23FB1" w:rsidRDefault="001B02E2" w:rsidP="001B02E2">
            <w:pPr>
              <w:spacing w:before="11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opiekun tymczasowy małoletniego obywatela Ukrainy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33C3AAE3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position w:val="-3"/>
                <w:lang w:val="pl-PL" w:eastAsia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8F75CED" wp14:editId="58ABFCF4">
                      <wp:extent cx="126365" cy="126365"/>
                      <wp:effectExtent l="2540" t="5080" r="4445" b="1905"/>
                      <wp:docPr id="2" name="docshapegroup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C7745" id="docshapegroup6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PN2NwJ3AgAAVQUAAA4AAAAAAAAA&#10;AAAAAAAALgIAAGRycy9lMm9Eb2MueG1sUEsBAi0AFAAGAAgAAAAhAEGElrzZAAAAAwEAAA8AAAAA&#10;AAAAAAAAAAAA0QQAAGRycy9kb3ducmV2LnhtbFBLBQYAAAAABAAEAPMAAADXBQAAAAA=&#10;">
                      <v:rect id="docshape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" filled="f" strokeweight=".9pt"/>
                      <w10:anchorlock/>
                    </v:group>
                  </w:pict>
                </mc:Fallback>
              </mc:AlternateContent>
            </w:r>
          </w:p>
        </w:tc>
      </w:tr>
    </w:tbl>
    <w:p w14:paraId="5C08269B" w14:textId="77777777" w:rsidR="001B02E2" w:rsidRPr="00D23FB1" w:rsidRDefault="001B02E2" w:rsidP="001B02E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</w:rPr>
      </w:pPr>
    </w:p>
    <w:p w14:paraId="3FBDF122" w14:textId="77777777" w:rsidR="001B02E2" w:rsidRPr="00D23FB1" w:rsidRDefault="001B02E2" w:rsidP="001B02E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</w:rPr>
      </w:pPr>
    </w:p>
    <w:p w14:paraId="74D8839C" w14:textId="77777777" w:rsidR="001B02E2" w:rsidRPr="00D23FB1" w:rsidRDefault="001B02E2" w:rsidP="001B02E2">
      <w:pPr>
        <w:widowControl w:val="0"/>
        <w:tabs>
          <w:tab w:val="left" w:pos="49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II. DANE</w:t>
      </w:r>
      <w:r w:rsidRPr="00D23FB1">
        <w:rPr>
          <w:rFonts w:ascii="Arial" w:eastAsia="Arial" w:hAnsi="Arial" w:cs="Arial"/>
          <w:b/>
          <w:spacing w:val="-7"/>
        </w:rPr>
        <w:t xml:space="preserve"> </w:t>
      </w:r>
      <w:r w:rsidRPr="00D23FB1">
        <w:rPr>
          <w:rFonts w:ascii="Arial" w:eastAsia="Arial" w:hAnsi="Arial" w:cs="Arial"/>
          <w:b/>
        </w:rPr>
        <w:t>OSOBOWE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WNIOSKODAWCY:</w:t>
      </w:r>
    </w:p>
    <w:p w14:paraId="313DE4D8" w14:textId="77777777" w:rsidR="001B02E2" w:rsidRPr="00D23FB1" w:rsidRDefault="001B02E2" w:rsidP="001B02E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1048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56"/>
        <w:gridCol w:w="7230"/>
      </w:tblGrid>
      <w:tr w:rsidR="001B02E2" w:rsidRPr="00D23FB1" w14:paraId="2C38E95D" w14:textId="77777777" w:rsidTr="001B02E2">
        <w:trPr>
          <w:trHeight w:val="97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2E80FEF9" w14:textId="77777777" w:rsidR="001B02E2" w:rsidRPr="00D23FB1" w:rsidRDefault="001B02E2" w:rsidP="001B02E2">
            <w:pPr>
              <w:spacing w:before="115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25C25B6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792D2E4E" w14:textId="77777777" w:rsidTr="001B02E2">
        <w:trPr>
          <w:trHeight w:val="1174"/>
        </w:trPr>
        <w:tc>
          <w:tcPr>
            <w:tcW w:w="3256" w:type="dxa"/>
            <w:shd w:val="clear" w:color="auto" w:fill="FFFFFF" w:themeFill="background1"/>
          </w:tcPr>
          <w:p w14:paraId="1E5D6D0E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</w:p>
          <w:p w14:paraId="012D6484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(dotyczy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rodzica,</w:t>
            </w:r>
          </w:p>
          <w:p w14:paraId="4575D8CB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opiekuna prawnego,</w:t>
            </w:r>
            <w:r w:rsidRPr="00D23FB1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pełnoletniego</w:t>
            </w:r>
            <w:r w:rsidRPr="00D23FB1">
              <w:rPr>
                <w:rFonts w:ascii="Arial" w:eastAsia="Arial" w:hAnsi="Arial" w:cs="Arial"/>
                <w:spacing w:val="-1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ucznia)</w:t>
            </w:r>
          </w:p>
          <w:p w14:paraId="550AD078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1AEC600A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6B74652A" w14:textId="77777777" w:rsidTr="001B02E2">
        <w:trPr>
          <w:trHeight w:val="497"/>
        </w:trPr>
        <w:tc>
          <w:tcPr>
            <w:tcW w:w="3256" w:type="dxa"/>
            <w:shd w:val="clear" w:color="auto" w:fill="FFFFFF" w:themeFill="background1"/>
          </w:tcPr>
          <w:p w14:paraId="55565BE6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</w:p>
          <w:p w14:paraId="6D10603E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Telefon</w:t>
            </w:r>
            <w:r w:rsidRPr="00D23FB1">
              <w:rPr>
                <w:rFonts w:ascii="Arial" w:eastAsia="Arial" w:hAnsi="Arial" w:cs="Arial"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(nieobowiązkowo)</w:t>
            </w:r>
          </w:p>
          <w:p w14:paraId="284914A0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16A8F96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5EC5681" w14:textId="77777777" w:rsidTr="001B02E2">
        <w:trPr>
          <w:trHeight w:val="1629"/>
        </w:trPr>
        <w:tc>
          <w:tcPr>
            <w:tcW w:w="3256" w:type="dxa"/>
            <w:shd w:val="clear" w:color="auto" w:fill="FFFFFF" w:themeFill="background1"/>
          </w:tcPr>
          <w:p w14:paraId="6B59F56A" w14:textId="77777777" w:rsidR="001B02E2" w:rsidRPr="00D23FB1" w:rsidRDefault="001B02E2" w:rsidP="001B02E2">
            <w:pPr>
              <w:ind w:left="110" w:right="272"/>
              <w:rPr>
                <w:rFonts w:ascii="Arial" w:eastAsia="Arial" w:hAnsi="Arial" w:cs="Arial"/>
                <w:lang w:val="pl-PL"/>
              </w:rPr>
            </w:pPr>
          </w:p>
          <w:p w14:paraId="7528D8C5" w14:textId="77777777" w:rsidR="001B02E2" w:rsidRPr="00D23FB1" w:rsidRDefault="001B02E2" w:rsidP="001B02E2">
            <w:pPr>
              <w:ind w:left="110" w:right="2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Adres zamieszkania</w:t>
            </w:r>
            <w:r w:rsidRPr="00D23FB1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(dotyczy rodzica, opiekuna</w:t>
            </w:r>
            <w:r w:rsidRPr="00D23FB1">
              <w:rPr>
                <w:rFonts w:ascii="Arial" w:eastAsia="Arial" w:hAnsi="Arial" w:cs="Arial"/>
                <w:spacing w:val="-6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prawnego,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pełnoletniego</w:t>
            </w:r>
          </w:p>
          <w:p w14:paraId="3B10E1BF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ucznia)</w:t>
            </w:r>
          </w:p>
          <w:p w14:paraId="11B130AF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55A56A50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252E87B" w14:textId="77777777" w:rsidTr="001B02E2">
        <w:trPr>
          <w:trHeight w:val="1011"/>
        </w:trPr>
        <w:tc>
          <w:tcPr>
            <w:tcW w:w="3256" w:type="dxa"/>
            <w:shd w:val="clear" w:color="auto" w:fill="FFFFFF" w:themeFill="background1"/>
          </w:tcPr>
          <w:p w14:paraId="16BF6BBB" w14:textId="77777777" w:rsidR="001B02E2" w:rsidRPr="00D23FB1" w:rsidRDefault="001B02E2" w:rsidP="001B02E2">
            <w:pPr>
              <w:rPr>
                <w:rFonts w:ascii="Arial" w:eastAsia="Arial" w:hAnsi="Arial" w:cs="Arial"/>
                <w:b/>
                <w:lang w:val="pl-PL"/>
              </w:rPr>
            </w:pPr>
          </w:p>
          <w:p w14:paraId="4894A8BE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Adres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do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korespondencji</w:t>
            </w:r>
          </w:p>
        </w:tc>
        <w:tc>
          <w:tcPr>
            <w:tcW w:w="7230" w:type="dxa"/>
            <w:shd w:val="clear" w:color="auto" w:fill="FFFFFF" w:themeFill="background1"/>
          </w:tcPr>
          <w:p w14:paraId="0A1A69A0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31AD89D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698E61DC" w14:textId="77777777" w:rsidR="001B02E2" w:rsidRPr="00D23FB1" w:rsidRDefault="001B02E2" w:rsidP="001B02E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862FA76" wp14:editId="59140BC2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1661160" cy="6350"/>
                <wp:effectExtent l="0" t="0" r="0" b="0"/>
                <wp:wrapTopAndBottom/>
                <wp:docPr id="75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53D1" id="docshape8" o:spid="_x0000_s1026" alt="&quot;&quot;" style="position:absolute;margin-left:36pt;margin-top:16.85pt;width:130.8pt;height: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4D23D2" w14:textId="77777777" w:rsidR="001B02E2" w:rsidRPr="00D23FB1" w:rsidRDefault="001B02E2" w:rsidP="001B02E2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</w:rPr>
      </w:pPr>
      <w:bookmarkStart w:id="1" w:name="_bookmark0"/>
      <w:bookmarkEnd w:id="1"/>
      <w:r w:rsidRPr="00D23FB1">
        <w:rPr>
          <w:rFonts w:ascii="Arial" w:eastAsia="Arial" w:hAnsi="Arial" w:cs="Arial"/>
        </w:rPr>
        <w:t>Zaznacz</w:t>
      </w:r>
      <w:r w:rsidRPr="00D23FB1">
        <w:rPr>
          <w:rFonts w:ascii="Arial" w:eastAsia="Arial" w:hAnsi="Arial" w:cs="Arial"/>
          <w:spacing w:val="-6"/>
        </w:rPr>
        <w:t xml:space="preserve"> </w:t>
      </w:r>
      <w:r w:rsidRPr="00D23FB1">
        <w:rPr>
          <w:rFonts w:ascii="Arial" w:eastAsia="Arial" w:hAnsi="Arial" w:cs="Arial"/>
        </w:rPr>
        <w:t>właściwe.</w:t>
      </w:r>
    </w:p>
    <w:p w14:paraId="2863DC2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  <w:sectPr w:rsidR="001B02E2" w:rsidRPr="00D23FB1" w:rsidSect="001B02E2">
          <w:footerReference w:type="default" r:id="rId7"/>
          <w:pgSz w:w="11910" w:h="16840"/>
          <w:pgMar w:top="720" w:right="720" w:bottom="720" w:left="720" w:header="0" w:footer="420" w:gutter="0"/>
          <w:pgNumType w:start="1"/>
          <w:cols w:space="708"/>
        </w:sectPr>
      </w:pPr>
    </w:p>
    <w:p w14:paraId="1A025642" w14:textId="77777777" w:rsidR="001B02E2" w:rsidRPr="00D23FB1" w:rsidRDefault="001B02E2" w:rsidP="001B02E2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ind w:left="221"/>
        <w:outlineLvl w:val="0"/>
        <w:rPr>
          <w:rFonts w:ascii="Arial" w:eastAsia="Arial" w:hAnsi="Arial" w:cs="Arial"/>
          <w:b/>
          <w:bCs/>
        </w:rPr>
      </w:pPr>
    </w:p>
    <w:p w14:paraId="66B3E662" w14:textId="77777777" w:rsidR="001B02E2" w:rsidRPr="00D23FB1" w:rsidRDefault="001B02E2" w:rsidP="001B02E2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1E9A3796" w14:textId="77777777" w:rsidR="001B02E2" w:rsidRPr="00D23FB1" w:rsidRDefault="001B02E2" w:rsidP="001B02E2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ind w:left="221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III. DANE</w:t>
      </w:r>
      <w:r w:rsidRPr="00D23FB1">
        <w:rPr>
          <w:rFonts w:ascii="Arial" w:eastAsia="Arial" w:hAnsi="Arial" w:cs="Arial"/>
          <w:b/>
          <w:bCs/>
          <w:spacing w:val="-8"/>
        </w:rPr>
        <w:t xml:space="preserve"> </w:t>
      </w:r>
      <w:r w:rsidRPr="00D23FB1">
        <w:rPr>
          <w:rFonts w:ascii="Arial" w:eastAsia="Arial" w:hAnsi="Arial" w:cs="Arial"/>
          <w:b/>
          <w:bCs/>
        </w:rPr>
        <w:t>OSOBOWE</w:t>
      </w:r>
      <w:r w:rsidRPr="00D23FB1">
        <w:rPr>
          <w:rFonts w:ascii="Arial" w:eastAsia="Arial" w:hAnsi="Arial" w:cs="Arial"/>
          <w:b/>
          <w:bCs/>
          <w:spacing w:val="-5"/>
        </w:rPr>
        <w:t xml:space="preserve"> </w:t>
      </w:r>
      <w:r w:rsidRPr="00D23FB1">
        <w:rPr>
          <w:rFonts w:ascii="Arial" w:eastAsia="Arial" w:hAnsi="Arial" w:cs="Arial"/>
          <w:b/>
          <w:bCs/>
        </w:rPr>
        <w:t>UCZNIÓW</w:t>
      </w:r>
      <w:hyperlink w:anchor="_bookmark1" w:history="1">
        <w:r w:rsidRPr="00D23FB1">
          <w:rPr>
            <w:rFonts w:ascii="Arial" w:eastAsia="Arial" w:hAnsi="Arial" w:cs="Arial"/>
            <w:b/>
            <w:bCs/>
            <w:vertAlign w:val="superscript"/>
          </w:rPr>
          <w:t>2</w:t>
        </w:r>
      </w:hyperlink>
      <w:r w:rsidRPr="00D23FB1">
        <w:rPr>
          <w:rFonts w:ascii="Arial" w:eastAsia="Arial" w:hAnsi="Arial" w:cs="Arial"/>
          <w:b/>
          <w:bCs/>
        </w:rPr>
        <w:t>:</w:t>
      </w:r>
    </w:p>
    <w:p w14:paraId="1D53443F" w14:textId="77777777" w:rsidR="001B02E2" w:rsidRPr="00D23FB1" w:rsidRDefault="001B02E2" w:rsidP="001B02E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</w:rPr>
      </w:pPr>
    </w:p>
    <w:p w14:paraId="1E6DD4B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76855FCA" w14:textId="77777777" w:rsidR="001B02E2" w:rsidRPr="00D23FB1" w:rsidRDefault="001B02E2" w:rsidP="001B02E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1B02E2" w:rsidRPr="00D23FB1" w14:paraId="5766249E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5B8D23F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bookmarkStart w:id="2" w:name="_Hlk109123824"/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</w:tcPr>
          <w:p w14:paraId="4E66C37B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7783D701" w14:textId="77777777" w:rsidTr="001B02E2">
        <w:trPr>
          <w:trHeight w:val="50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497A090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Imiona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rodziców</w:t>
            </w:r>
          </w:p>
        </w:tc>
        <w:tc>
          <w:tcPr>
            <w:tcW w:w="7230" w:type="dxa"/>
          </w:tcPr>
          <w:p w14:paraId="47F75BA6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88CE6B5" w14:textId="77777777" w:rsidTr="001B02E2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7DC2A31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 xml:space="preserve"> Adres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zamieszkania</w:t>
            </w:r>
          </w:p>
        </w:tc>
        <w:tc>
          <w:tcPr>
            <w:tcW w:w="7230" w:type="dxa"/>
          </w:tcPr>
          <w:p w14:paraId="744B51C5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C854496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07B7636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</w:tcPr>
          <w:p w14:paraId="3B72C1E5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BEF7A6E" w14:textId="77777777" w:rsidTr="001B02E2">
        <w:trPr>
          <w:trHeight w:val="49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FA4F287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</w:tcPr>
          <w:p w14:paraId="55F8FC2F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DCB09ED" w14:textId="77777777" w:rsidTr="001B02E2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D38A241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</w:tcPr>
          <w:p w14:paraId="40B57EB7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bookmarkEnd w:id="2"/>
    </w:tbl>
    <w:p w14:paraId="41487B99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662"/>
        <w:rPr>
          <w:rFonts w:ascii="Arial" w:eastAsia="Arial" w:hAnsi="Arial" w:cs="Arial"/>
          <w:b/>
        </w:rPr>
      </w:pPr>
    </w:p>
    <w:p w14:paraId="14BA86C2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52D082B6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1B02E2" w:rsidRPr="00D23FB1" w14:paraId="5AABD74F" w14:textId="77777777" w:rsidTr="001B02E2">
        <w:trPr>
          <w:trHeight w:val="50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4336FD6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645637E9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5207981" w14:textId="77777777" w:rsidTr="001B02E2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D6FE099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Imiona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1807FA78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1602C79" w14:textId="77777777" w:rsidTr="001B02E2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9E20E46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 xml:space="preserve"> Adres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004A670E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6E305A92" w14:textId="77777777" w:rsidTr="001B02E2">
        <w:trPr>
          <w:trHeight w:val="50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196F421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37205381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9D2C52B" w14:textId="77777777" w:rsidTr="001B02E2">
        <w:trPr>
          <w:trHeight w:val="49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00F83A8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7E3A9E2B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E241C03" w14:textId="77777777" w:rsidTr="001B02E2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5E2CBAE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38AC8982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5A538C7C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52415261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2F022B35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1B02E2" w:rsidRPr="00D23FB1" w14:paraId="3977E7EC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1404D2D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1ADD5E50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7D3DF99E" w14:textId="77777777" w:rsidTr="001B02E2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8092B4D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Imiona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22CF13F9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55DB1C1" w14:textId="77777777" w:rsidTr="001B02E2">
        <w:trPr>
          <w:trHeight w:val="927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D9E0B26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431E883F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110F69A" w14:textId="77777777" w:rsidTr="001B02E2">
        <w:trPr>
          <w:trHeight w:val="51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678FCEC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1A8BD256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5C4E5E7" w14:textId="77777777" w:rsidTr="001B02E2">
        <w:trPr>
          <w:trHeight w:val="49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2D11EC2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2B959D6B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C22C202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DB499D0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647D75F2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1C7996E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7F9EDD07" w14:textId="77777777" w:rsidR="001B02E2" w:rsidRPr="00D23FB1" w:rsidRDefault="001B02E2" w:rsidP="001B02E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FFABB4" wp14:editId="265C5B66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1661160" cy="6350"/>
                <wp:effectExtent l="0" t="0" r="0" b="0"/>
                <wp:wrapTopAndBottom/>
                <wp:docPr id="74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DE90" id="docshape10" o:spid="_x0000_s1026" alt="&quot;&quot;" style="position:absolute;margin-left:36pt;margin-top:10pt;width:130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924FD4" w14:textId="77777777" w:rsidR="001B02E2" w:rsidRPr="00D23FB1" w:rsidRDefault="001B02E2" w:rsidP="001B02E2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</w:rPr>
        <w:sectPr w:rsidR="001B02E2" w:rsidRPr="00D23FB1" w:rsidSect="001B02E2">
          <w:footerReference w:type="default" r:id="rId8"/>
          <w:type w:val="continuous"/>
          <w:pgSz w:w="11910" w:h="16840"/>
          <w:pgMar w:top="720" w:right="720" w:bottom="720" w:left="720" w:header="0" w:footer="420" w:gutter="0"/>
          <w:pgNumType w:start="2"/>
          <w:cols w:space="708"/>
        </w:sectPr>
      </w:pPr>
      <w:bookmarkStart w:id="3" w:name="_bookmark1"/>
      <w:bookmarkEnd w:id="3"/>
      <w:r w:rsidRPr="00D23FB1">
        <w:rPr>
          <w:rFonts w:ascii="Arial" w:eastAsia="Arial" w:hAnsi="Arial" w:cs="Arial"/>
        </w:rPr>
        <w:t>W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przypadku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posiadania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więcej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niż 3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dzieci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w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wieku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szkolnym</w:t>
      </w:r>
      <w:r w:rsidRPr="00D23FB1">
        <w:rPr>
          <w:rFonts w:ascii="Arial" w:eastAsia="Arial" w:hAnsi="Arial" w:cs="Arial"/>
          <w:spacing w:val="-1"/>
        </w:rPr>
        <w:t xml:space="preserve"> </w:t>
      </w:r>
      <w:r w:rsidRPr="00D23FB1">
        <w:rPr>
          <w:rFonts w:ascii="Arial" w:eastAsia="Arial" w:hAnsi="Arial" w:cs="Arial"/>
        </w:rPr>
        <w:t>wypełnij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  <w:b/>
          <w:bCs/>
        </w:rPr>
        <w:t>Załącznik</w:t>
      </w:r>
      <w:r w:rsidRPr="00D23FB1">
        <w:rPr>
          <w:rFonts w:ascii="Arial" w:eastAsia="Arial" w:hAnsi="Arial" w:cs="Arial"/>
          <w:b/>
          <w:bCs/>
          <w:spacing w:val="-3"/>
        </w:rPr>
        <w:t xml:space="preserve"> </w:t>
      </w:r>
      <w:r w:rsidRPr="00D23FB1">
        <w:rPr>
          <w:rFonts w:ascii="Arial" w:eastAsia="Arial" w:hAnsi="Arial" w:cs="Arial"/>
          <w:b/>
          <w:bCs/>
        </w:rPr>
        <w:t>nr</w:t>
      </w:r>
      <w:r w:rsidRPr="00D23FB1">
        <w:rPr>
          <w:rFonts w:ascii="Arial" w:eastAsia="Arial" w:hAnsi="Arial" w:cs="Arial"/>
          <w:b/>
          <w:bCs/>
          <w:spacing w:val="-2"/>
        </w:rPr>
        <w:t xml:space="preserve"> </w:t>
      </w:r>
      <w:r w:rsidRPr="00D23FB1">
        <w:rPr>
          <w:rFonts w:ascii="Arial" w:eastAsia="Arial" w:hAnsi="Arial" w:cs="Arial"/>
          <w:b/>
          <w:bCs/>
        </w:rPr>
        <w:t>1.</w:t>
      </w:r>
    </w:p>
    <w:p w14:paraId="640D3C46" w14:textId="77777777" w:rsidR="001B02E2" w:rsidRPr="00D23FB1" w:rsidRDefault="001B02E2" w:rsidP="001B02E2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</w:rPr>
      </w:pPr>
    </w:p>
    <w:p w14:paraId="6ACE3579" w14:textId="77777777" w:rsidR="001B02E2" w:rsidRPr="00D23FB1" w:rsidRDefault="001B02E2" w:rsidP="001B02E2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3E6605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jc w:val="right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3809B28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6713D51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7EE2B59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IV. WNIOSKOWANA</w:t>
      </w:r>
      <w:r w:rsidRPr="00D23FB1">
        <w:rPr>
          <w:rFonts w:ascii="Arial" w:eastAsia="Arial" w:hAnsi="Arial" w:cs="Arial"/>
          <w:b/>
          <w:bCs/>
          <w:spacing w:val="-6"/>
        </w:rPr>
        <w:t xml:space="preserve"> </w:t>
      </w:r>
      <w:r w:rsidRPr="00D23FB1">
        <w:rPr>
          <w:rFonts w:ascii="Arial" w:eastAsia="Arial" w:hAnsi="Arial" w:cs="Arial"/>
          <w:b/>
          <w:bCs/>
        </w:rPr>
        <w:t>FORMA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ŚWIADCZENIA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POMOCY</w:t>
      </w:r>
      <w:r w:rsidRPr="00D23FB1">
        <w:rPr>
          <w:rFonts w:ascii="Arial" w:eastAsia="Arial" w:hAnsi="Arial" w:cs="Arial"/>
          <w:b/>
          <w:bCs/>
          <w:spacing w:val="-7"/>
        </w:rPr>
        <w:t xml:space="preserve"> </w:t>
      </w:r>
      <w:r w:rsidRPr="00D23FB1">
        <w:rPr>
          <w:rFonts w:ascii="Arial" w:eastAsia="Arial" w:hAnsi="Arial" w:cs="Arial"/>
          <w:b/>
          <w:bCs/>
        </w:rPr>
        <w:t>MATERIALNEJ</w:t>
      </w:r>
    </w:p>
    <w:p w14:paraId="5A5D1A5A" w14:textId="77777777" w:rsidR="001B02E2" w:rsidRPr="00D23FB1" w:rsidRDefault="001B02E2" w:rsidP="001B02E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  <w:gridCol w:w="538"/>
      </w:tblGrid>
      <w:tr w:rsidR="001B02E2" w:rsidRPr="00D23FB1" w14:paraId="69B8EA4B" w14:textId="77777777" w:rsidTr="001B02E2">
        <w:trPr>
          <w:trHeight w:val="1104"/>
        </w:trPr>
        <w:tc>
          <w:tcPr>
            <w:tcW w:w="9928" w:type="dxa"/>
            <w:shd w:val="clear" w:color="auto" w:fill="FFFFFF" w:themeFill="background1"/>
          </w:tcPr>
          <w:p w14:paraId="40C8C709" w14:textId="77777777" w:rsidR="001B02E2" w:rsidRPr="00D23FB1" w:rsidRDefault="001B02E2" w:rsidP="001B02E2">
            <w:pPr>
              <w:spacing w:line="360" w:lineRule="auto"/>
              <w:ind w:left="110" w:right="770"/>
              <w:jc w:val="both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1. całkowite lub częściowe pokrycie kosztów udziału w zajęcia edukacyjnych,</w:t>
            </w:r>
            <w:r w:rsidRPr="00D23FB1">
              <w:rPr>
                <w:rFonts w:ascii="Arial" w:eastAsia="Arial" w:hAnsi="Arial" w:cs="Arial"/>
                <w:lang w:val="pl-PL"/>
              </w:rPr>
              <w:t xml:space="preserve"> w tym</w:t>
            </w:r>
            <w:r w:rsidRPr="00D23FB1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wyrównawczych,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wykraczających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poza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zajęcia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realizowane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szkole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ramach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planu nauczania,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także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udziału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zajęciach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edukacyjnych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realizowanych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poza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szkołą;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888406" w14:textId="77777777" w:rsidR="001B02E2" w:rsidRPr="00D23FB1" w:rsidRDefault="001B02E2" w:rsidP="001B02E2">
            <w:pPr>
              <w:spacing w:before="11"/>
              <w:rPr>
                <w:rFonts w:ascii="Arial" w:eastAsia="Arial" w:hAnsi="Arial" w:cs="Arial"/>
                <w:b/>
                <w:lang w:val="pl-PL"/>
              </w:rPr>
            </w:pPr>
          </w:p>
          <w:p w14:paraId="1D3DDFA1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A125C29" wp14:editId="402B1DAA">
                      <wp:extent cx="126365" cy="126365"/>
                      <wp:effectExtent l="0" t="0" r="6985" b="6985"/>
                      <wp:docPr id="50" name="docshapegroup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51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EE953" id="docshapegroup33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">
                      <v:rect id="docshape34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3E11AE7F" w14:textId="77777777" w:rsidTr="001B02E2">
        <w:trPr>
          <w:trHeight w:val="690"/>
        </w:trPr>
        <w:tc>
          <w:tcPr>
            <w:tcW w:w="9928" w:type="dxa"/>
            <w:shd w:val="clear" w:color="auto" w:fill="FFFFFF" w:themeFill="background1"/>
          </w:tcPr>
          <w:p w14:paraId="76013209" w14:textId="77777777" w:rsidR="001B02E2" w:rsidRPr="00D23FB1" w:rsidRDefault="001B02E2" w:rsidP="001B02E2">
            <w:pPr>
              <w:spacing w:line="275" w:lineRule="exact"/>
              <w:ind w:left="110"/>
              <w:jc w:val="both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2.</w:t>
            </w:r>
            <w:r w:rsidRPr="00D23FB1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pomoc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rzeczowa o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charakterze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edukacyjnym</w:t>
            </w:r>
            <w:r w:rsidRPr="00D23FB1">
              <w:rPr>
                <w:rFonts w:ascii="Arial" w:eastAsia="Arial" w:hAnsi="Arial" w:cs="Arial"/>
                <w:lang w:val="pl-PL"/>
              </w:rPr>
              <w:t>,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tym w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szczególności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zakupu</w:t>
            </w:r>
          </w:p>
          <w:p w14:paraId="26E9679A" w14:textId="77777777" w:rsidR="001B02E2" w:rsidRPr="00D23FB1" w:rsidRDefault="001B02E2" w:rsidP="001B02E2">
            <w:pPr>
              <w:spacing w:before="138" w:line="257" w:lineRule="exact"/>
              <w:ind w:left="110"/>
              <w:jc w:val="both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podręczników;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383AD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</w:p>
          <w:p w14:paraId="7F351C6B" w14:textId="77777777" w:rsidR="001B02E2" w:rsidRPr="00D23FB1" w:rsidRDefault="001B02E2" w:rsidP="001B02E2">
            <w:pPr>
              <w:spacing w:before="6"/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45208E" wp14:editId="511DD2C8">
                      <wp:extent cx="112395" cy="133350"/>
                      <wp:effectExtent l="0" t="0" r="20955" b="19050"/>
                      <wp:docPr id="48" name="docshapegroup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12395" cy="133350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49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2E1DB" id="docshapegroup35" o:spid="_x0000_s1026" alt="&quot;&quot;" style="width:8.85pt;height:10.5pt;flip:x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">
                      <v:rect id="docshape36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  <w:p w14:paraId="3390336D" w14:textId="77777777" w:rsidR="001B02E2" w:rsidRPr="00D23FB1" w:rsidRDefault="001B02E2" w:rsidP="001B02E2">
            <w:pPr>
              <w:spacing w:line="181" w:lineRule="exact"/>
              <w:ind w:left="193"/>
              <w:jc w:val="center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B84669C" w14:textId="77777777" w:rsidTr="001B02E2">
        <w:trPr>
          <w:trHeight w:val="1103"/>
        </w:trPr>
        <w:tc>
          <w:tcPr>
            <w:tcW w:w="9928" w:type="dxa"/>
            <w:shd w:val="clear" w:color="auto" w:fill="FFFFFF" w:themeFill="background1"/>
          </w:tcPr>
          <w:p w14:paraId="47600611" w14:textId="77777777" w:rsidR="001B02E2" w:rsidRPr="00D23FB1" w:rsidRDefault="001B02E2" w:rsidP="001B02E2">
            <w:pPr>
              <w:spacing w:line="275" w:lineRule="exact"/>
              <w:ind w:left="110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3.</w:t>
            </w:r>
            <w:r w:rsidRPr="00D23FB1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całkowite</w:t>
            </w:r>
            <w:r w:rsidRPr="00D23FB1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lub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częściowe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pokrycie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kosztów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związanych</w:t>
            </w:r>
            <w:r w:rsidRPr="00D23FB1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z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pobieraniem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nauki</w:t>
            </w:r>
            <w:r w:rsidRPr="00D23FB1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poza</w:t>
            </w:r>
          </w:p>
          <w:p w14:paraId="49D5A267" w14:textId="77777777" w:rsidR="001B02E2" w:rsidRPr="00D23FB1" w:rsidRDefault="001B02E2" w:rsidP="001B02E2">
            <w:pPr>
              <w:spacing w:line="410" w:lineRule="atLeast"/>
              <w:ind w:left="110" w:right="768"/>
              <w:jc w:val="both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miejscem</w:t>
            </w:r>
            <w:r w:rsidRPr="00D23FB1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zamieszkania</w:t>
            </w:r>
            <w:r w:rsidRPr="00D23FB1">
              <w:rPr>
                <w:rFonts w:ascii="Arial" w:eastAsia="Arial" w:hAnsi="Arial" w:cs="Arial"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uczniów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szkół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ponadpodstawowych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oraz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słuchaczy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 xml:space="preserve">kolegiów </w:t>
            </w:r>
            <w:r w:rsidRPr="00D23FB1">
              <w:rPr>
                <w:rFonts w:ascii="Arial" w:eastAsia="Arial" w:hAnsi="Arial" w:cs="Arial"/>
                <w:spacing w:val="-6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pracowników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służb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społecznych.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C4164C" w14:textId="77777777" w:rsidR="001B02E2" w:rsidRPr="00D23FB1" w:rsidRDefault="001B02E2" w:rsidP="001B02E2">
            <w:pPr>
              <w:spacing w:before="9"/>
              <w:jc w:val="center"/>
              <w:rPr>
                <w:rFonts w:ascii="Arial" w:eastAsia="Arial" w:hAnsi="Arial" w:cs="Arial"/>
                <w:b/>
                <w:lang w:val="pl-PL"/>
              </w:rPr>
            </w:pPr>
          </w:p>
          <w:p w14:paraId="34982306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653E3F" wp14:editId="002C1C33">
                      <wp:extent cx="126365" cy="126365"/>
                      <wp:effectExtent l="0" t="0" r="6985" b="6985"/>
                      <wp:docPr id="46" name="docshapegroup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47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B2197" id="docshapegroup37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3w2VynkCAABXBQAADgAAAAAA&#10;AAAAAAAAAAAuAgAAZHJzL2Uyb0RvYy54bWxQSwECLQAUAAYACAAAACEAQYSWvNkAAAADAQAADwAA&#10;AAAAAAAAAAAAAADTBAAAZHJzL2Rvd25yZXYueG1sUEsFBgAAAAAEAAQA8wAAANkFAAAAAA==&#10;">
                      <v:rect id="docshape38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2195BFCD" w14:textId="77777777" w:rsidTr="001B02E2">
        <w:trPr>
          <w:trHeight w:val="466"/>
        </w:trPr>
        <w:tc>
          <w:tcPr>
            <w:tcW w:w="9928" w:type="dxa"/>
            <w:shd w:val="clear" w:color="auto" w:fill="FFFFFF" w:themeFill="background1"/>
          </w:tcPr>
          <w:p w14:paraId="316148D0" w14:textId="77777777" w:rsidR="001B02E2" w:rsidRPr="00D23FB1" w:rsidRDefault="001B02E2" w:rsidP="001B02E2">
            <w:pPr>
              <w:spacing w:before="95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 xml:space="preserve">   4. Świadczenie</w:t>
            </w:r>
            <w:r w:rsidRPr="00D23FB1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pieniężne</w:t>
            </w:r>
            <w:hyperlink w:anchor="_bookmark4" w:history="1"/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.</w:t>
            </w:r>
          </w:p>
          <w:p w14:paraId="7C331ABE" w14:textId="77777777" w:rsidR="001B02E2" w:rsidRPr="00D23FB1" w:rsidRDefault="001B02E2" w:rsidP="001B02E2">
            <w:pPr>
              <w:spacing w:before="75" w:line="360" w:lineRule="auto"/>
              <w:ind w:left="222" w:right="190"/>
              <w:jc w:val="both"/>
              <w:rPr>
                <w:rFonts w:ascii="Arial" w:eastAsia="Arial" w:hAnsi="Arial" w:cs="Arial"/>
                <w:b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lang w:val="pl-PL"/>
              </w:rPr>
              <w:t>Przesłanki</w:t>
            </w:r>
            <w:r w:rsidRPr="00D23FB1">
              <w:rPr>
                <w:rFonts w:ascii="Arial" w:eastAsia="Arial" w:hAnsi="Arial" w:cs="Arial"/>
                <w:b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uzasadniające</w:t>
            </w:r>
            <w:r w:rsidRPr="00D23FB1">
              <w:rPr>
                <w:rFonts w:ascii="Arial" w:eastAsia="Arial" w:hAnsi="Arial" w:cs="Arial"/>
                <w:b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przyznanie</w:t>
            </w:r>
            <w:r w:rsidRPr="00D23FB1">
              <w:rPr>
                <w:rFonts w:ascii="Arial" w:eastAsia="Arial" w:hAnsi="Arial" w:cs="Arial"/>
                <w:b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stypendium</w:t>
            </w:r>
            <w:r w:rsidRPr="00D23FB1">
              <w:rPr>
                <w:rFonts w:ascii="Arial" w:eastAsia="Arial" w:hAnsi="Arial" w:cs="Arial"/>
                <w:b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szkolnego</w:t>
            </w:r>
            <w:r w:rsidRPr="00D23FB1">
              <w:rPr>
                <w:rFonts w:ascii="Arial" w:eastAsia="Arial" w:hAnsi="Arial" w:cs="Arial"/>
                <w:b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w</w:t>
            </w:r>
            <w:r w:rsidRPr="00D23FB1">
              <w:rPr>
                <w:rFonts w:ascii="Arial" w:eastAsia="Arial" w:hAnsi="Arial" w:cs="Arial"/>
                <w:b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formie</w:t>
            </w:r>
            <w:r w:rsidRPr="00D23FB1">
              <w:rPr>
                <w:rFonts w:ascii="Arial" w:eastAsia="Arial" w:hAnsi="Arial" w:cs="Arial"/>
                <w:b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świadczenia</w:t>
            </w:r>
            <w:r w:rsidRPr="00D23FB1">
              <w:rPr>
                <w:rFonts w:ascii="Arial" w:eastAsia="Arial" w:hAnsi="Arial" w:cs="Arial"/>
                <w:b/>
                <w:spacing w:val="-6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lang w:val="pl-PL"/>
              </w:rPr>
              <w:t>pieniężneg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95DA4B" w14:textId="77777777" w:rsidR="001B02E2" w:rsidRPr="00D23FB1" w:rsidRDefault="001B02E2" w:rsidP="001B02E2">
            <w:pPr>
              <w:spacing w:before="95"/>
              <w:ind w:left="489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E43F0B" w14:textId="77777777" w:rsidR="001B02E2" w:rsidRPr="00D23FB1" w:rsidRDefault="001B02E2" w:rsidP="001B02E2">
            <w:pPr>
              <w:spacing w:before="7"/>
              <w:rPr>
                <w:rFonts w:ascii="Arial" w:eastAsia="Arial" w:hAnsi="Arial" w:cs="Arial"/>
                <w:b/>
                <w:bCs/>
                <w:lang w:val="pl-PL"/>
              </w:rPr>
            </w:pPr>
          </w:p>
          <w:p w14:paraId="495373FE" w14:textId="77777777" w:rsidR="001B02E2" w:rsidRPr="00D23FB1" w:rsidRDefault="001B02E2" w:rsidP="001B02E2">
            <w:pPr>
              <w:spacing w:line="181" w:lineRule="exact"/>
              <w:ind w:left="206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F36285" wp14:editId="37428654">
                      <wp:extent cx="126365" cy="126365"/>
                      <wp:effectExtent l="0" t="0" r="6985" b="6985"/>
                      <wp:docPr id="42" name="docshapegroup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43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E437B" id="docshapegroup41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gVDI2nkCAABXBQAADgAAAAAA&#10;AAAAAAAAAAAuAgAAZHJzL2Uyb0RvYy54bWxQSwECLQAUAAYACAAAACEAQYSWvNkAAAADAQAADwAA&#10;AAAAAAAAAAAAAADTBAAAZHJzL2Rvd25yZXYueG1sUEsFBgAAAAAEAAQA8wAAANkFAAAAAA==&#10;">
                      <v:rect id="docshape42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</w:tbl>
    <w:p w14:paraId="08EBDDD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5BAB1836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1662" w:hanging="1520"/>
        <w:rPr>
          <w:rFonts w:ascii="Arial" w:eastAsia="Arial" w:hAnsi="Arial" w:cs="Arial"/>
          <w:b/>
        </w:rPr>
      </w:pPr>
    </w:p>
    <w:p w14:paraId="4DCCC0E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1662" w:hanging="1520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V. W</w:t>
      </w:r>
      <w:r w:rsidRPr="00D23FB1">
        <w:rPr>
          <w:rFonts w:ascii="Arial" w:eastAsia="Arial" w:hAnsi="Arial" w:cs="Arial"/>
          <w:b/>
          <w:spacing w:val="-6"/>
        </w:rPr>
        <w:t xml:space="preserve"> </w:t>
      </w:r>
      <w:r w:rsidRPr="00D23FB1">
        <w:rPr>
          <w:rFonts w:ascii="Arial" w:eastAsia="Arial" w:hAnsi="Arial" w:cs="Arial"/>
          <w:b/>
        </w:rPr>
        <w:t>rodzinie</w:t>
      </w:r>
      <w:r w:rsidRPr="00D23FB1">
        <w:rPr>
          <w:rFonts w:ascii="Arial" w:eastAsia="Arial" w:hAnsi="Arial" w:cs="Arial"/>
          <w:b/>
          <w:spacing w:val="-5"/>
        </w:rPr>
        <w:t xml:space="preserve"> </w:t>
      </w:r>
      <w:r w:rsidRPr="00D23FB1">
        <w:rPr>
          <w:rFonts w:ascii="Arial" w:eastAsia="Arial" w:hAnsi="Arial" w:cs="Arial"/>
          <w:b/>
        </w:rPr>
        <w:t>występuje</w:t>
      </w:r>
      <w:hyperlink w:anchor="_bookmark2" w:history="1">
        <w:r w:rsidRPr="00D23FB1">
          <w:rPr>
            <w:rFonts w:ascii="Arial" w:eastAsia="Arial" w:hAnsi="Arial" w:cs="Arial"/>
            <w:b/>
            <w:vertAlign w:val="superscript"/>
          </w:rPr>
          <w:t>3</w:t>
        </w:r>
      </w:hyperlink>
      <w:r w:rsidRPr="00D23FB1">
        <w:rPr>
          <w:rFonts w:ascii="Arial" w:eastAsia="Arial" w:hAnsi="Arial" w:cs="Arial"/>
          <w:b/>
        </w:rPr>
        <w:t>:</w:t>
      </w:r>
    </w:p>
    <w:p w14:paraId="431176B2" w14:textId="77777777" w:rsidR="001B02E2" w:rsidRPr="00D23FB1" w:rsidRDefault="001B02E2" w:rsidP="001B02E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441"/>
        <w:gridCol w:w="6913"/>
        <w:gridCol w:w="30"/>
        <w:gridCol w:w="607"/>
      </w:tblGrid>
      <w:tr w:rsidR="001B02E2" w:rsidRPr="00D23FB1" w14:paraId="78600CB6" w14:textId="77777777" w:rsidTr="001B02E2">
        <w:trPr>
          <w:trHeight w:val="572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10037285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Bezrobocie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F4D0259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799192" wp14:editId="0E280808">
                      <wp:extent cx="126365" cy="126365"/>
                      <wp:effectExtent l="0" t="0" r="6985" b="6985"/>
                      <wp:docPr id="7" name="docshapegroup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6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ED42E" id="docshapegroup13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jSytZnkCAABXBQAADgAAAAAA&#10;AAAAAAAAAAAuAgAAZHJzL2Uyb0RvYy54bWxQSwECLQAUAAYACAAAACEAQYSWvNkAAAADAQAADwAA&#10;AAAAAAAAAAAAAADTBAAAZHJzL2Rvd25yZXYueG1sUEsFBgAAAAAEAAQA8wAAANkFAAAAAA==&#10;">
                      <v:rect id="docshape14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21B27BCF" w14:textId="77777777" w:rsidTr="001B02E2">
        <w:trPr>
          <w:trHeight w:val="552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17D4900A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Niepełnosprawność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0A69517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4B8AD4" wp14:editId="30C8CFA8">
                      <wp:extent cx="126365" cy="126365"/>
                      <wp:effectExtent l="0" t="0" r="6985" b="6985"/>
                      <wp:docPr id="37" name="docshapegroup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8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8B05E" id="docshapegroup15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y5uk33kCAABXBQAADgAAAAAA&#10;AAAAAAAAAAAuAgAAZHJzL2Uyb0RvYy54bWxQSwECLQAUAAYACAAAACEAQYSWvNkAAAADAQAADwAA&#10;AAAAAAAAAAAAAADTBAAAZHJzL2Rvd25yZXYueG1sUEsFBgAAAAAEAAQA8wAAANkFAAAAAA==&#10;">
                      <v:rect id="docshape16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3F4F851E" w14:textId="77777777" w:rsidTr="001B02E2">
        <w:trPr>
          <w:trHeight w:val="560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57446F9E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Ciężka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lub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długotrwała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choroba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77ADBCF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82655D" wp14:editId="22D33514">
                      <wp:extent cx="126365" cy="126365"/>
                      <wp:effectExtent l="0" t="0" r="6985" b="6985"/>
                      <wp:docPr id="39" name="docshapegroup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40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084E2" id="docshapegroup17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Bon26YeAIAAFcFAAAOAAAAAAAA&#10;AAAAAAAAAC4CAABkcnMvZTJvRG9jLnhtbFBLAQItABQABgAIAAAAIQBBhJa82QAAAAMBAAAPAAAA&#10;AAAAAAAAAAAAANIEAABkcnMvZG93bnJldi54bWxQSwUGAAAAAAQABADzAAAA2AUAAAAA&#10;">
                      <v:rect id="docshape18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31071A24" w14:textId="77777777" w:rsidTr="001B02E2">
        <w:trPr>
          <w:trHeight w:val="554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68B29F8C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Wielodzietność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79F9AEC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9509D36" wp14:editId="1BA7F9F7">
                      <wp:extent cx="126365" cy="126365"/>
                      <wp:effectExtent l="0" t="0" r="6985" b="6985"/>
                      <wp:docPr id="82" name="docshapegroup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3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24CC4" id="docshapegroup19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D0RXCR3AgAAVwUAAA4AAAAAAAAA&#10;AAAAAAAALgIAAGRycy9lMm9Eb2MueG1sUEsBAi0AFAAGAAgAAAAhAEGElrzZAAAAAwEAAA8AAAAA&#10;AAAAAAAAAAAA0QQAAGRycy9kb3ducmV2LnhtbFBLBQYAAAAABAAEAPMAAADXBQAAAAA=&#10;">
                      <v:rect id="docshape20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648C59C6" w14:textId="77777777" w:rsidTr="001B02E2">
        <w:trPr>
          <w:trHeight w:val="562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788298B6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Brak</w:t>
            </w:r>
            <w:r w:rsidRPr="00D23FB1">
              <w:rPr>
                <w:rFonts w:ascii="Arial" w:eastAsia="Arial" w:hAnsi="Arial" w:cs="Arial"/>
                <w:spacing w:val="-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umiejętności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wypełniania</w:t>
            </w:r>
            <w:r w:rsidRPr="00D23FB1">
              <w:rPr>
                <w:rFonts w:ascii="Arial" w:eastAsia="Arial" w:hAnsi="Arial" w:cs="Arial"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funkcji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opiekuńczo-wychowawczej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452982D1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8ECFB8C" wp14:editId="162D26F7">
                      <wp:extent cx="126365" cy="126365"/>
                      <wp:effectExtent l="0" t="0" r="6985" b="6985"/>
                      <wp:docPr id="84" name="docshapegroup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5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8F010" id="docshapegroup21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AGfqToeAIAAFcFAAAOAAAAAAAA&#10;AAAAAAAAAC4CAABkcnMvZTJvRG9jLnhtbFBLAQItABQABgAIAAAAIQBBhJa82QAAAAMBAAAPAAAA&#10;AAAAAAAAAAAAANIEAABkcnMvZG93bnJldi54bWxQSwUGAAAAAAQABADzAAAA2AUAAAAA&#10;">
                      <v:rect id="docshape22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7D46380F" w14:textId="77777777" w:rsidTr="001B02E2">
        <w:trPr>
          <w:trHeight w:val="530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775CF690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Alkoholizm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446BF942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BB95421" wp14:editId="5D3C87FA">
                      <wp:extent cx="126365" cy="126365"/>
                      <wp:effectExtent l="0" t="0" r="6985" b="6985"/>
                      <wp:docPr id="86" name="docshapegroup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8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6EFB4" id="docshapegroup23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B8CVUCeAIAAFcFAAAOAAAAAAAA&#10;AAAAAAAAAC4CAABkcnMvZTJvRG9jLnhtbFBLAQItABQABgAIAAAAIQBBhJa82QAAAAMBAAAPAAAA&#10;AAAAAAAAAAAAANIEAABkcnMvZG93bnJldi54bWxQSwUGAAAAAAQABADzAAAA2AUAAAAA&#10;">
                      <v:rect id="docshape24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35606FE0" w14:textId="77777777" w:rsidTr="001B02E2">
        <w:trPr>
          <w:trHeight w:val="551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09E1848C" w14:textId="77777777" w:rsidR="001B02E2" w:rsidRPr="00D23FB1" w:rsidRDefault="001B02E2" w:rsidP="001B02E2">
            <w:pPr>
              <w:spacing w:before="27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Narkomania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BA6B452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3390424" wp14:editId="76396F23">
                      <wp:extent cx="126365" cy="126365"/>
                      <wp:effectExtent l="0" t="0" r="6985" b="6985"/>
                      <wp:docPr id="89" name="docshapegroup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0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562E7" id="docshapegroup25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6PkKOXkCAABXBQAADgAAAAAA&#10;AAAAAAAAAAAuAgAAZHJzL2Uyb0RvYy54bWxQSwECLQAUAAYACAAAACEAQYSWvNkAAAADAQAADwAA&#10;AAAAAAAAAAAAAADTBAAAZHJzL2Rvd25yZXYueG1sUEsFBgAAAAAEAAQA8wAAANkFAAAAAA==&#10;">
                      <v:rect id="docshape26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0B395979" w14:textId="77777777" w:rsidTr="001B02E2">
        <w:trPr>
          <w:trHeight w:val="500"/>
        </w:trPr>
        <w:tc>
          <w:tcPr>
            <w:tcW w:w="9869" w:type="dxa"/>
            <w:gridSpan w:val="4"/>
            <w:shd w:val="clear" w:color="auto" w:fill="FFFFFF" w:themeFill="background1"/>
            <w:vAlign w:val="center"/>
          </w:tcPr>
          <w:p w14:paraId="4FB0C628" w14:textId="77777777" w:rsidR="001B02E2" w:rsidRPr="00D23FB1" w:rsidRDefault="001B02E2" w:rsidP="001B02E2">
            <w:pPr>
              <w:spacing w:line="275" w:lineRule="exact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Rodzina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jest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niepełna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4BAEC7F2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DBCF18" wp14:editId="14699272">
                      <wp:extent cx="126365" cy="126365"/>
                      <wp:effectExtent l="0" t="0" r="6985" b="6985"/>
                      <wp:docPr id="91" name="docshapegroup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2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346D4" id="docshapegroup27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cE6T2XkCAABXBQAADgAAAAAA&#10;AAAAAAAAAAAuAgAAZHJzL2Uyb0RvYy54bWxQSwECLQAUAAYACAAAACEAQYSWvNkAAAADAQAADwAA&#10;AAAAAAAAAAAAAADTBAAAZHJzL2Rvd25yZXYueG1sUEsFBgAAAAAEAAQA8wAAANkFAAAAAA==&#10;">
                      <v:rect id="docshape28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6D205AC4" w14:textId="77777777" w:rsidTr="001B02E2">
        <w:trPr>
          <w:trHeight w:val="487"/>
        </w:trPr>
        <w:tc>
          <w:tcPr>
            <w:tcW w:w="2926" w:type="dxa"/>
            <w:gridSpan w:val="2"/>
            <w:shd w:val="clear" w:color="auto" w:fill="FFFFFF" w:themeFill="background1"/>
            <w:vAlign w:val="center"/>
          </w:tcPr>
          <w:p w14:paraId="322A202B" w14:textId="77777777" w:rsidR="001B02E2" w:rsidRPr="00D23FB1" w:rsidRDefault="001B02E2" w:rsidP="001B02E2">
            <w:pPr>
              <w:spacing w:before="10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Zdarzenie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losowe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(jakie?)</w:t>
            </w:r>
          </w:p>
        </w:tc>
        <w:tc>
          <w:tcPr>
            <w:tcW w:w="6913" w:type="dxa"/>
            <w:shd w:val="clear" w:color="auto" w:fill="FFFFFF" w:themeFill="background1"/>
            <w:vAlign w:val="center"/>
          </w:tcPr>
          <w:p w14:paraId="1520E7B7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0" w:type="dxa"/>
            <w:shd w:val="clear" w:color="auto" w:fill="FFFFFF" w:themeFill="background1"/>
            <w:vAlign w:val="center"/>
          </w:tcPr>
          <w:p w14:paraId="2A66260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BCCDBFE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686A8E" wp14:editId="3123D54A">
                      <wp:extent cx="126365" cy="126365"/>
                      <wp:effectExtent l="0" t="0" r="6985" b="6985"/>
                      <wp:docPr id="93" name="docshapegroup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4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C987A" id="docshapegroup29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Ejk44h3AgAAVwUAAA4AAAAAAAAA&#10;AAAAAAAALgIAAGRycy9lMm9Eb2MueG1sUEsBAi0AFAAGAAgAAAAhAEGElrzZAAAAAwEAAA8AAAAA&#10;AAAAAAAAAAAA0QQAAGRycy9kb3ducmV2LnhtbFBLBQYAAAAABAAEAPMAAADXBQAAAAA=&#10;">
                      <v:rect id="docshape30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1B02E2" w:rsidRPr="00D23FB1" w14:paraId="6597D7F2" w14:textId="77777777" w:rsidTr="001B02E2">
        <w:trPr>
          <w:trHeight w:val="491"/>
        </w:trPr>
        <w:tc>
          <w:tcPr>
            <w:tcW w:w="1485" w:type="dxa"/>
            <w:shd w:val="clear" w:color="auto" w:fill="FFFFFF" w:themeFill="background1"/>
            <w:vAlign w:val="center"/>
          </w:tcPr>
          <w:p w14:paraId="0D46F396" w14:textId="77777777" w:rsidR="001B02E2" w:rsidRPr="00D23FB1" w:rsidRDefault="001B02E2" w:rsidP="001B02E2">
            <w:pPr>
              <w:spacing w:before="110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Inne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(jakie?)</w:t>
            </w:r>
          </w:p>
        </w:tc>
        <w:tc>
          <w:tcPr>
            <w:tcW w:w="8354" w:type="dxa"/>
            <w:gridSpan w:val="2"/>
            <w:shd w:val="clear" w:color="auto" w:fill="FFFFFF" w:themeFill="background1"/>
            <w:vAlign w:val="center"/>
          </w:tcPr>
          <w:p w14:paraId="75FB87FF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0" w:type="dxa"/>
            <w:shd w:val="clear" w:color="auto" w:fill="FFFFFF" w:themeFill="background1"/>
            <w:vAlign w:val="center"/>
          </w:tcPr>
          <w:p w14:paraId="4D9D3EEB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4838BD3" w14:textId="77777777" w:rsidR="001B02E2" w:rsidRPr="00D23FB1" w:rsidRDefault="001B02E2" w:rsidP="001B02E2">
            <w:pPr>
              <w:spacing w:line="181" w:lineRule="exact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90CD4A0" wp14:editId="46BA425D">
                      <wp:extent cx="126365" cy="126365"/>
                      <wp:effectExtent l="0" t="0" r="6985" b="6985"/>
                      <wp:docPr id="95" name="docshapegroup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6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1147F" id="docshapegroup31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">
                      <v:rect id="docshape32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</w:tr>
    </w:tbl>
    <w:p w14:paraId="0D4444E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3E19233" wp14:editId="7290B263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1661160" cy="6350"/>
                <wp:effectExtent l="0" t="0" r="0" b="0"/>
                <wp:wrapTopAndBottom/>
                <wp:docPr id="41" name="docshape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8DA2" id="docshape43" o:spid="_x0000_s1026" alt="&quot;&quot;" style="position:absolute;margin-left:36pt;margin-top:11.95pt;width:130.8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13C0D6" w14:textId="77777777" w:rsidR="001B02E2" w:rsidRPr="00D23FB1" w:rsidRDefault="001B02E2" w:rsidP="001B02E2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bookmark2"/>
      <w:bookmarkEnd w:id="4"/>
      <w:r w:rsidRPr="00D23FB1">
        <w:rPr>
          <w:rFonts w:ascii="Arial" w:eastAsia="Arial" w:hAnsi="Arial" w:cs="Arial"/>
        </w:rPr>
        <w:t>Zaznacz</w:t>
      </w:r>
      <w:r w:rsidRPr="00D23FB1">
        <w:rPr>
          <w:rFonts w:ascii="Arial" w:eastAsia="Arial" w:hAnsi="Arial" w:cs="Arial"/>
          <w:spacing w:val="-6"/>
        </w:rPr>
        <w:t xml:space="preserve"> </w:t>
      </w:r>
      <w:r w:rsidRPr="00D23FB1">
        <w:rPr>
          <w:rFonts w:ascii="Arial" w:eastAsia="Arial" w:hAnsi="Arial" w:cs="Arial"/>
        </w:rPr>
        <w:t>właściwe</w:t>
      </w:r>
      <w:r w:rsidRPr="00D23FB1">
        <w:rPr>
          <w:rFonts w:ascii="Arial" w:eastAsia="Arial" w:hAnsi="Arial" w:cs="Arial"/>
          <w:sz w:val="20"/>
          <w:szCs w:val="20"/>
        </w:rPr>
        <w:t>.</w:t>
      </w:r>
    </w:p>
    <w:p w14:paraId="03D99BB3" w14:textId="77777777" w:rsidR="001B02E2" w:rsidRPr="00D23FB1" w:rsidRDefault="001B02E2" w:rsidP="001B02E2">
      <w:pPr>
        <w:widowControl w:val="0"/>
        <w:tabs>
          <w:tab w:val="left" w:pos="424"/>
        </w:tabs>
        <w:autoSpaceDE w:val="0"/>
        <w:autoSpaceDN w:val="0"/>
        <w:spacing w:after="0" w:line="240" w:lineRule="auto"/>
        <w:ind w:right="861"/>
        <w:jc w:val="both"/>
        <w:rPr>
          <w:rFonts w:ascii="Arial" w:eastAsia="Arial" w:hAnsi="Arial" w:cs="Arial"/>
          <w:sz w:val="20"/>
          <w:szCs w:val="20"/>
        </w:rPr>
      </w:pPr>
      <w:bookmarkStart w:id="5" w:name="_bookmark3"/>
      <w:bookmarkStart w:id="6" w:name="_bookmark4"/>
      <w:bookmarkEnd w:id="5"/>
      <w:bookmarkEnd w:id="6"/>
    </w:p>
    <w:p w14:paraId="4E36E038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</w:rPr>
      </w:pPr>
    </w:p>
    <w:p w14:paraId="2A44950B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</w:rPr>
      </w:pPr>
    </w:p>
    <w:p w14:paraId="24169287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0FFFC1E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4777D1C8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lastRenderedPageBreak/>
        <w:t xml:space="preserve">VI. REALIZACJA STYPENDIUM SZKOLNEGO </w:t>
      </w:r>
    </w:p>
    <w:p w14:paraId="5AB7B90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</w:rPr>
      </w:pPr>
    </w:p>
    <w:p w14:paraId="554307E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>Przyznane świadczenie proszę przekazywać (zaznaczyć formę płatności):</w:t>
      </w:r>
    </w:p>
    <w:p w14:paraId="079417F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jc w:val="center"/>
        <w:outlineLvl w:val="0"/>
        <w:rPr>
          <w:rFonts w:ascii="Arial" w:eastAsia="Arial" w:hAnsi="Arial" w:cs="Arial"/>
        </w:rPr>
      </w:pPr>
    </w:p>
    <w:p w14:paraId="57693FA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 xml:space="preserve">□ </w:t>
      </w:r>
      <w:r w:rsidRPr="00D23FB1">
        <w:rPr>
          <w:rFonts w:ascii="Arial" w:eastAsia="Arial" w:hAnsi="Arial" w:cs="Arial"/>
          <w:b/>
        </w:rPr>
        <w:t>gotówką</w:t>
      </w:r>
      <w:r w:rsidRPr="00D23FB1">
        <w:rPr>
          <w:rFonts w:ascii="Arial" w:eastAsia="Arial" w:hAnsi="Arial" w:cs="Arial"/>
        </w:rPr>
        <w:t xml:space="preserve"> </w:t>
      </w:r>
      <w:r w:rsidRPr="00D23FB1">
        <w:rPr>
          <w:rFonts w:ascii="Arial" w:eastAsia="Arial" w:hAnsi="Arial" w:cs="Arial"/>
          <w:bCs/>
        </w:rPr>
        <w:t>w kasie Banku PKO Bank Polski SA w Międzychodzie (ul. Rynek 3, Międzychód)</w:t>
      </w:r>
    </w:p>
    <w:p w14:paraId="7BBB64A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</w:rPr>
      </w:pPr>
    </w:p>
    <w:p w14:paraId="5F1107A0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</w:rPr>
        <w:t xml:space="preserve">□ </w:t>
      </w:r>
      <w:r w:rsidRPr="00D23FB1">
        <w:rPr>
          <w:rFonts w:ascii="Arial" w:eastAsia="Arial" w:hAnsi="Arial" w:cs="Arial"/>
          <w:b/>
        </w:rPr>
        <w:t>Konto</w:t>
      </w:r>
    </w:p>
    <w:p w14:paraId="2B5E5E5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</w:rPr>
      </w:pPr>
    </w:p>
    <w:p w14:paraId="5E56FC6F" w14:textId="77777777" w:rsidR="001B02E2" w:rsidRPr="00D23FB1" w:rsidRDefault="001B02E2" w:rsidP="001B02E2">
      <w:pPr>
        <w:widowControl w:val="0"/>
        <w:autoSpaceDE w:val="0"/>
        <w:autoSpaceDN w:val="0"/>
        <w:spacing w:before="93" w:after="0" w:line="240" w:lineRule="auto"/>
        <w:ind w:left="222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>Nr rachunku:</w:t>
      </w:r>
    </w:p>
    <w:tbl>
      <w:tblPr>
        <w:tblStyle w:val="Tabela-Siatka"/>
        <w:tblW w:w="0" w:type="auto"/>
        <w:tblInd w:w="222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B02E2" w:rsidRPr="00D23FB1" w14:paraId="2C2C8709" w14:textId="77777777" w:rsidTr="001B02E2">
        <w:tc>
          <w:tcPr>
            <w:tcW w:w="414" w:type="dxa"/>
          </w:tcPr>
          <w:p w14:paraId="4A1F28AF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28688CCE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4DEE7C66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51272C6C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66DFFD21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39FEC949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7E7CB761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1193F77B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7489EB3E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4" w:type="dxa"/>
          </w:tcPr>
          <w:p w14:paraId="6A12A740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68A73AA8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72823B42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09285954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6BF792DA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13C99CE6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3894E604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434905B7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636D0449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684A574F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07045608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4C652CB3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6070A6EB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5CC061AE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5B704805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7D87D2A9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  <w:tc>
          <w:tcPr>
            <w:tcW w:w="415" w:type="dxa"/>
          </w:tcPr>
          <w:p w14:paraId="5EA99E58" w14:textId="77777777" w:rsidR="001B02E2" w:rsidRPr="00D23FB1" w:rsidRDefault="001B02E2" w:rsidP="001B02E2">
            <w:pPr>
              <w:outlineLvl w:val="0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</w:tr>
    </w:tbl>
    <w:p w14:paraId="434541C8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 xml:space="preserve">  </w:t>
      </w:r>
    </w:p>
    <w:p w14:paraId="52F96382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</w:rPr>
        <w:t xml:space="preserve"> Nazwa banku…………………………………………………............................................................</w:t>
      </w:r>
    </w:p>
    <w:p w14:paraId="446B4180" w14:textId="77777777" w:rsidR="001B02E2" w:rsidRPr="00D23FB1" w:rsidRDefault="001B02E2" w:rsidP="001B02E2">
      <w:pPr>
        <w:widowControl w:val="0"/>
        <w:autoSpaceDE w:val="0"/>
        <w:autoSpaceDN w:val="0"/>
        <w:spacing w:before="93" w:after="0" w:line="240" w:lineRule="auto"/>
        <w:ind w:left="222"/>
        <w:jc w:val="both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Oświadczam, że jestem właścicielem/współwłaścicielem w/w konta bankowego.</w:t>
      </w:r>
    </w:p>
    <w:p w14:paraId="61BCAC1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1"/>
        <w:jc w:val="both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>Osoba ubiegająca się o wypłatę świadczenia zobowiązana jest do informowania o wszelkich zmianach mających wpływ na formę i sposób wypłaty świadczenia (np. zmiana numeru rachunku, banku, adresu zamieszkania). Zmiana formy płatności może zostać dokonana wyłącznie przez wnioskodawcę.</w:t>
      </w:r>
    </w:p>
    <w:p w14:paraId="1E2280A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ab/>
      </w:r>
      <w:r w:rsidRPr="00D23FB1">
        <w:rPr>
          <w:rFonts w:ascii="Arial" w:eastAsia="Arial" w:hAnsi="Arial" w:cs="Arial"/>
          <w:b/>
          <w:bCs/>
        </w:rPr>
        <w:tab/>
      </w:r>
      <w:r w:rsidRPr="00D23FB1">
        <w:rPr>
          <w:rFonts w:ascii="Arial" w:eastAsia="Arial" w:hAnsi="Arial" w:cs="Arial"/>
          <w:b/>
          <w:bCs/>
        </w:rPr>
        <w:tab/>
      </w:r>
      <w:r w:rsidRPr="00D23FB1">
        <w:rPr>
          <w:rFonts w:ascii="Arial" w:eastAsia="Arial" w:hAnsi="Arial" w:cs="Arial"/>
          <w:b/>
          <w:bCs/>
        </w:rPr>
        <w:tab/>
      </w:r>
      <w:r w:rsidRPr="00D23FB1">
        <w:rPr>
          <w:rFonts w:ascii="Arial" w:eastAsia="Arial" w:hAnsi="Arial" w:cs="Arial"/>
          <w:b/>
          <w:bCs/>
        </w:rPr>
        <w:tab/>
      </w:r>
    </w:p>
    <w:p w14:paraId="2CADD358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b/>
          <w:bCs/>
        </w:rPr>
      </w:pPr>
    </w:p>
    <w:p w14:paraId="2391A08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b/>
          <w:bCs/>
        </w:rPr>
      </w:pPr>
    </w:p>
    <w:p w14:paraId="24C902F0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  <w:b/>
          <w:bCs/>
        </w:rPr>
        <w:t xml:space="preserve">                                </w:t>
      </w:r>
      <w:r w:rsidRPr="00D23FB1">
        <w:rPr>
          <w:rFonts w:ascii="Arial" w:eastAsia="Arial" w:hAnsi="Arial" w:cs="Arial"/>
          <w:b/>
          <w:bCs/>
        </w:rPr>
        <w:tab/>
      </w:r>
      <w:r w:rsidRPr="00D23FB1">
        <w:rPr>
          <w:rFonts w:ascii="Arial" w:eastAsia="Arial" w:hAnsi="Arial" w:cs="Arial"/>
          <w:b/>
          <w:bCs/>
        </w:rPr>
        <w:tab/>
      </w:r>
      <w:r w:rsidRPr="00D23FB1">
        <w:rPr>
          <w:rFonts w:ascii="Arial" w:eastAsia="Arial" w:hAnsi="Arial" w:cs="Arial"/>
        </w:rPr>
        <w:t>…......................................................................</w:t>
      </w:r>
    </w:p>
    <w:p w14:paraId="4E827020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 xml:space="preserve">                                                      (data i podpis wnioskodawcy)</w:t>
      </w:r>
    </w:p>
    <w:p w14:paraId="7D146BA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</w:rPr>
      </w:pPr>
    </w:p>
    <w:p w14:paraId="137261A0" w14:textId="77777777" w:rsidR="001B02E2" w:rsidRPr="00D23FB1" w:rsidRDefault="001B02E2" w:rsidP="001B02E2">
      <w:pPr>
        <w:widowControl w:val="0"/>
        <w:autoSpaceDE w:val="0"/>
        <w:autoSpaceDN w:val="0"/>
        <w:spacing w:before="92" w:after="0" w:line="240" w:lineRule="auto"/>
        <w:jc w:val="both"/>
        <w:outlineLvl w:val="0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VII. OŚWIADCZENIE</w:t>
      </w:r>
      <w:r w:rsidRPr="00D23FB1">
        <w:rPr>
          <w:rFonts w:ascii="Arial" w:eastAsia="Arial" w:hAnsi="Arial" w:cs="Arial"/>
          <w:b/>
          <w:bCs/>
          <w:spacing w:val="-3"/>
        </w:rPr>
        <w:t xml:space="preserve"> </w:t>
      </w:r>
      <w:r w:rsidRPr="00D23FB1">
        <w:rPr>
          <w:rFonts w:ascii="Arial" w:eastAsia="Arial" w:hAnsi="Arial" w:cs="Arial"/>
          <w:b/>
          <w:bCs/>
        </w:rPr>
        <w:t>O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SYTUACJI</w:t>
      </w:r>
      <w:r w:rsidRPr="00D23FB1">
        <w:rPr>
          <w:rFonts w:ascii="Arial" w:eastAsia="Arial" w:hAnsi="Arial" w:cs="Arial"/>
          <w:b/>
          <w:bCs/>
          <w:spacing w:val="-5"/>
        </w:rPr>
        <w:t xml:space="preserve"> </w:t>
      </w:r>
      <w:r w:rsidRPr="00D23FB1">
        <w:rPr>
          <w:rFonts w:ascii="Arial" w:eastAsia="Arial" w:hAnsi="Arial" w:cs="Arial"/>
          <w:b/>
          <w:bCs/>
        </w:rPr>
        <w:t>RODZINNEJ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I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MATERIALNEJ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UCZNIA</w:t>
      </w:r>
    </w:p>
    <w:p w14:paraId="2617F218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7FAF5AA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right="158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 xml:space="preserve">1. Rodzina składa się z niżej wymienionych osób pozostających we wspólnym gospodarstwie </w:t>
      </w:r>
      <w:r w:rsidRPr="00D23FB1">
        <w:rPr>
          <w:rFonts w:ascii="Arial" w:eastAsia="Arial" w:hAnsi="Arial" w:cs="Arial"/>
          <w:spacing w:val="-64"/>
        </w:rPr>
        <w:t xml:space="preserve"> </w:t>
      </w:r>
      <w:r w:rsidRPr="00D23FB1">
        <w:rPr>
          <w:rFonts w:ascii="Arial" w:eastAsia="Arial" w:hAnsi="Arial" w:cs="Arial"/>
        </w:rPr>
        <w:t>domowym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(rodzina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to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osoby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spokrewnione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lub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niespokrewnione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pozostające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w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faktycznym</w:t>
      </w:r>
      <w:r w:rsidRPr="00D23FB1">
        <w:rPr>
          <w:rFonts w:ascii="Arial" w:eastAsia="Arial" w:hAnsi="Arial" w:cs="Arial"/>
          <w:spacing w:val="-65"/>
        </w:rPr>
        <w:t xml:space="preserve">                                                  </w:t>
      </w:r>
      <w:r w:rsidRPr="00D23FB1">
        <w:rPr>
          <w:rFonts w:ascii="Arial" w:eastAsia="Arial" w:hAnsi="Arial" w:cs="Arial"/>
        </w:rPr>
        <w:t>związku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wspólnie</w:t>
      </w:r>
      <w:r w:rsidRPr="00D23FB1">
        <w:rPr>
          <w:rFonts w:ascii="Arial" w:eastAsia="Arial" w:hAnsi="Arial" w:cs="Arial"/>
          <w:spacing w:val="1"/>
        </w:rPr>
        <w:t xml:space="preserve"> </w:t>
      </w:r>
      <w:r w:rsidRPr="00D23FB1">
        <w:rPr>
          <w:rFonts w:ascii="Arial" w:eastAsia="Arial" w:hAnsi="Arial" w:cs="Arial"/>
        </w:rPr>
        <w:t>zamieszkujące</w:t>
      </w:r>
      <w:r w:rsidRPr="00D23FB1">
        <w:rPr>
          <w:rFonts w:ascii="Arial" w:eastAsia="Arial" w:hAnsi="Arial" w:cs="Arial"/>
          <w:spacing w:val="-1"/>
        </w:rPr>
        <w:t xml:space="preserve"> </w:t>
      </w:r>
      <w:r w:rsidRPr="00D23FB1">
        <w:rPr>
          <w:rFonts w:ascii="Arial" w:eastAsia="Arial" w:hAnsi="Arial" w:cs="Arial"/>
        </w:rPr>
        <w:t>i</w:t>
      </w:r>
      <w:r w:rsidRPr="00D23FB1">
        <w:rPr>
          <w:rFonts w:ascii="Arial" w:eastAsia="Arial" w:hAnsi="Arial" w:cs="Arial"/>
          <w:spacing w:val="-1"/>
        </w:rPr>
        <w:t xml:space="preserve"> </w:t>
      </w:r>
      <w:r w:rsidRPr="00D23FB1">
        <w:rPr>
          <w:rFonts w:ascii="Arial" w:eastAsia="Arial" w:hAnsi="Arial" w:cs="Arial"/>
        </w:rPr>
        <w:t>gospodarujące):</w:t>
      </w:r>
    </w:p>
    <w:p w14:paraId="0536CED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582" w:right="914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4"/>
        <w:gridCol w:w="2716"/>
        <w:gridCol w:w="2054"/>
        <w:gridCol w:w="2121"/>
        <w:gridCol w:w="3135"/>
      </w:tblGrid>
      <w:tr w:rsidR="001B02E2" w:rsidRPr="00D23FB1" w14:paraId="393DD012" w14:textId="77777777" w:rsidTr="001B02E2">
        <w:trPr>
          <w:trHeight w:val="690"/>
        </w:trPr>
        <w:tc>
          <w:tcPr>
            <w:tcW w:w="474" w:type="dxa"/>
            <w:shd w:val="clear" w:color="auto" w:fill="FFFFFF" w:themeFill="background1"/>
          </w:tcPr>
          <w:p w14:paraId="22AA74F6" w14:textId="77777777" w:rsidR="001B02E2" w:rsidRPr="00D23FB1" w:rsidRDefault="001B02E2" w:rsidP="001B02E2">
            <w:pPr>
              <w:spacing w:before="207"/>
              <w:ind w:left="52" w:right="38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Lp.</w:t>
            </w:r>
          </w:p>
        </w:tc>
        <w:tc>
          <w:tcPr>
            <w:tcW w:w="2716" w:type="dxa"/>
            <w:shd w:val="clear" w:color="auto" w:fill="FFFFFF" w:themeFill="background1"/>
          </w:tcPr>
          <w:p w14:paraId="0055CD33" w14:textId="77777777" w:rsidR="001B02E2" w:rsidRPr="00D23FB1" w:rsidRDefault="001B02E2" w:rsidP="001B02E2">
            <w:pPr>
              <w:ind w:left="72"/>
              <w:jc w:val="center"/>
              <w:rPr>
                <w:rFonts w:ascii="Arial" w:eastAsia="Arial" w:hAnsi="Arial" w:cs="Arial"/>
                <w:lang w:val="pl-PL"/>
              </w:rPr>
            </w:pPr>
          </w:p>
          <w:p w14:paraId="76ADCA1B" w14:textId="77777777" w:rsidR="001B02E2" w:rsidRPr="00D23FB1" w:rsidRDefault="001B02E2" w:rsidP="001B02E2">
            <w:pPr>
              <w:ind w:left="72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imię</w:t>
            </w:r>
          </w:p>
        </w:tc>
        <w:tc>
          <w:tcPr>
            <w:tcW w:w="2054" w:type="dxa"/>
            <w:shd w:val="clear" w:color="auto" w:fill="FFFFFF" w:themeFill="background1"/>
          </w:tcPr>
          <w:p w14:paraId="042F70F0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</w:p>
          <w:p w14:paraId="2B0C641B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2121" w:type="dxa"/>
            <w:shd w:val="clear" w:color="auto" w:fill="FFFFFF" w:themeFill="background1"/>
          </w:tcPr>
          <w:p w14:paraId="15692D23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</w:p>
          <w:p w14:paraId="7EF55C92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Stopień</w:t>
            </w:r>
          </w:p>
          <w:p w14:paraId="25ED4A79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Pokrewieństwa</w:t>
            </w:r>
          </w:p>
          <w:p w14:paraId="1B4EBA22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36476A57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</w:p>
          <w:p w14:paraId="6CC76A16" w14:textId="77777777" w:rsidR="001B02E2" w:rsidRPr="00D23FB1" w:rsidRDefault="001B02E2" w:rsidP="001B02E2">
            <w:pPr>
              <w:ind w:left="71"/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Miejsce</w:t>
            </w:r>
            <w:r w:rsidRPr="00D23FB1">
              <w:rPr>
                <w:rFonts w:ascii="Arial" w:eastAsia="Arial" w:hAnsi="Arial" w:cs="Arial"/>
                <w:spacing w:val="-5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pracy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lub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nauki</w:t>
            </w:r>
          </w:p>
        </w:tc>
      </w:tr>
      <w:tr w:rsidR="001B02E2" w:rsidRPr="00D23FB1" w14:paraId="65ABF8E1" w14:textId="77777777" w:rsidTr="001B02E2">
        <w:trPr>
          <w:trHeight w:val="728"/>
        </w:trPr>
        <w:tc>
          <w:tcPr>
            <w:tcW w:w="474" w:type="dxa"/>
            <w:shd w:val="clear" w:color="auto" w:fill="FFFFFF" w:themeFill="background1"/>
            <w:vAlign w:val="center"/>
          </w:tcPr>
          <w:p w14:paraId="1364029B" w14:textId="77777777" w:rsidR="001B02E2" w:rsidRPr="00D23FB1" w:rsidRDefault="001B02E2" w:rsidP="001B02E2">
            <w:pPr>
              <w:spacing w:before="1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1.</w:t>
            </w:r>
          </w:p>
        </w:tc>
        <w:tc>
          <w:tcPr>
            <w:tcW w:w="2716" w:type="dxa"/>
            <w:shd w:val="clear" w:color="auto" w:fill="FFFFFF" w:themeFill="background1"/>
          </w:tcPr>
          <w:p w14:paraId="7EC4B36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5B2327A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6EB4CBD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28FBF9D4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95BB12E" w14:textId="77777777" w:rsidTr="001B02E2">
        <w:trPr>
          <w:trHeight w:val="693"/>
        </w:trPr>
        <w:tc>
          <w:tcPr>
            <w:tcW w:w="474" w:type="dxa"/>
            <w:shd w:val="clear" w:color="auto" w:fill="FFFFFF" w:themeFill="background1"/>
            <w:vAlign w:val="center"/>
          </w:tcPr>
          <w:p w14:paraId="1177B8CA" w14:textId="77777777" w:rsidR="001B02E2" w:rsidRPr="00D23FB1" w:rsidRDefault="001B02E2" w:rsidP="001B02E2">
            <w:pPr>
              <w:spacing w:line="260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2.</w:t>
            </w:r>
          </w:p>
        </w:tc>
        <w:tc>
          <w:tcPr>
            <w:tcW w:w="2716" w:type="dxa"/>
            <w:shd w:val="clear" w:color="auto" w:fill="FFFFFF" w:themeFill="background1"/>
          </w:tcPr>
          <w:p w14:paraId="38F8EA2F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403CEDE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7C7EC4A6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264B146F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6786CD74" w14:textId="77777777" w:rsidTr="001B02E2">
        <w:trPr>
          <w:trHeight w:val="696"/>
        </w:trPr>
        <w:tc>
          <w:tcPr>
            <w:tcW w:w="474" w:type="dxa"/>
            <w:shd w:val="clear" w:color="auto" w:fill="FFFFFF" w:themeFill="background1"/>
            <w:vAlign w:val="center"/>
          </w:tcPr>
          <w:p w14:paraId="3DA8F6CC" w14:textId="77777777" w:rsidR="001B02E2" w:rsidRPr="00D23FB1" w:rsidRDefault="001B02E2" w:rsidP="001B02E2">
            <w:pPr>
              <w:spacing w:line="262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3.</w:t>
            </w:r>
          </w:p>
        </w:tc>
        <w:tc>
          <w:tcPr>
            <w:tcW w:w="2716" w:type="dxa"/>
            <w:shd w:val="clear" w:color="auto" w:fill="FFFFFF" w:themeFill="background1"/>
          </w:tcPr>
          <w:p w14:paraId="1610B5B8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1A1823DF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2B24D530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3F136E9A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1E57E8D9" w14:textId="77777777" w:rsidTr="001B02E2">
        <w:trPr>
          <w:trHeight w:val="693"/>
        </w:trPr>
        <w:tc>
          <w:tcPr>
            <w:tcW w:w="474" w:type="dxa"/>
            <w:shd w:val="clear" w:color="auto" w:fill="FFFFFF" w:themeFill="background1"/>
            <w:vAlign w:val="center"/>
          </w:tcPr>
          <w:p w14:paraId="3984CE3B" w14:textId="77777777" w:rsidR="001B02E2" w:rsidRPr="00D23FB1" w:rsidRDefault="001B02E2" w:rsidP="001B02E2">
            <w:pPr>
              <w:spacing w:line="260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4.</w:t>
            </w:r>
          </w:p>
        </w:tc>
        <w:tc>
          <w:tcPr>
            <w:tcW w:w="2716" w:type="dxa"/>
            <w:shd w:val="clear" w:color="auto" w:fill="FFFFFF" w:themeFill="background1"/>
          </w:tcPr>
          <w:p w14:paraId="36E88746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119A5A1B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697F70D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59188FF7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75FD186A" w14:textId="77777777" w:rsidTr="001B02E2">
        <w:trPr>
          <w:trHeight w:val="696"/>
        </w:trPr>
        <w:tc>
          <w:tcPr>
            <w:tcW w:w="474" w:type="dxa"/>
            <w:shd w:val="clear" w:color="auto" w:fill="FFFFFF" w:themeFill="background1"/>
            <w:vAlign w:val="center"/>
          </w:tcPr>
          <w:p w14:paraId="2D8C98D0" w14:textId="77777777" w:rsidR="001B02E2" w:rsidRPr="00D23FB1" w:rsidRDefault="001B02E2" w:rsidP="001B02E2">
            <w:pPr>
              <w:spacing w:line="262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5.</w:t>
            </w:r>
          </w:p>
        </w:tc>
        <w:tc>
          <w:tcPr>
            <w:tcW w:w="2716" w:type="dxa"/>
            <w:shd w:val="clear" w:color="auto" w:fill="FFFFFF" w:themeFill="background1"/>
          </w:tcPr>
          <w:p w14:paraId="05CF1E16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75C1E02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29C0E773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687BF1EE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5BF04EAD" w14:textId="77777777" w:rsidTr="001B02E2">
        <w:trPr>
          <w:trHeight w:val="693"/>
        </w:trPr>
        <w:tc>
          <w:tcPr>
            <w:tcW w:w="474" w:type="dxa"/>
            <w:shd w:val="clear" w:color="auto" w:fill="FFFFFF" w:themeFill="background1"/>
            <w:vAlign w:val="center"/>
          </w:tcPr>
          <w:p w14:paraId="099E9C5D" w14:textId="77777777" w:rsidR="001B02E2" w:rsidRPr="00D23FB1" w:rsidRDefault="001B02E2" w:rsidP="001B02E2">
            <w:pPr>
              <w:spacing w:line="260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6.</w:t>
            </w:r>
          </w:p>
        </w:tc>
        <w:tc>
          <w:tcPr>
            <w:tcW w:w="2716" w:type="dxa"/>
            <w:shd w:val="clear" w:color="auto" w:fill="FFFFFF" w:themeFill="background1"/>
          </w:tcPr>
          <w:p w14:paraId="24E1470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716E5D3C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31FBBF8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21EEA9AE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310D491" w14:textId="77777777" w:rsidTr="001B02E2">
        <w:trPr>
          <w:trHeight w:val="710"/>
        </w:trPr>
        <w:tc>
          <w:tcPr>
            <w:tcW w:w="474" w:type="dxa"/>
            <w:shd w:val="clear" w:color="auto" w:fill="FFFFFF" w:themeFill="background1"/>
            <w:vAlign w:val="center"/>
          </w:tcPr>
          <w:p w14:paraId="2D073437" w14:textId="77777777" w:rsidR="001B02E2" w:rsidRPr="00D23FB1" w:rsidRDefault="001B02E2" w:rsidP="001B02E2">
            <w:pPr>
              <w:spacing w:line="262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7.</w:t>
            </w:r>
          </w:p>
        </w:tc>
        <w:tc>
          <w:tcPr>
            <w:tcW w:w="2716" w:type="dxa"/>
            <w:shd w:val="clear" w:color="auto" w:fill="FFFFFF" w:themeFill="background1"/>
          </w:tcPr>
          <w:p w14:paraId="086AF50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0A45E4BC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3664AAB5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4EF5B440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179AA68F" w14:textId="77777777" w:rsidTr="001B02E2">
        <w:trPr>
          <w:trHeight w:val="696"/>
        </w:trPr>
        <w:tc>
          <w:tcPr>
            <w:tcW w:w="474" w:type="dxa"/>
            <w:shd w:val="clear" w:color="auto" w:fill="FFFFFF" w:themeFill="background1"/>
            <w:vAlign w:val="center"/>
          </w:tcPr>
          <w:p w14:paraId="77B785EE" w14:textId="77777777" w:rsidR="001B02E2" w:rsidRPr="00D23FB1" w:rsidRDefault="001B02E2" w:rsidP="001B02E2">
            <w:pPr>
              <w:spacing w:line="262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8.</w:t>
            </w:r>
          </w:p>
        </w:tc>
        <w:tc>
          <w:tcPr>
            <w:tcW w:w="2716" w:type="dxa"/>
            <w:shd w:val="clear" w:color="auto" w:fill="FFFFFF" w:themeFill="background1"/>
          </w:tcPr>
          <w:p w14:paraId="5699F1B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6ADA2BC7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4ECE63A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5ED11EE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9E72F55" w14:textId="77777777" w:rsidTr="001B02E2">
        <w:trPr>
          <w:trHeight w:val="693"/>
        </w:trPr>
        <w:tc>
          <w:tcPr>
            <w:tcW w:w="474" w:type="dxa"/>
            <w:shd w:val="clear" w:color="auto" w:fill="FFFFFF" w:themeFill="background1"/>
            <w:vAlign w:val="center"/>
          </w:tcPr>
          <w:p w14:paraId="22F4895A" w14:textId="77777777" w:rsidR="001B02E2" w:rsidRPr="00D23FB1" w:rsidRDefault="001B02E2" w:rsidP="001B02E2">
            <w:pPr>
              <w:spacing w:line="260" w:lineRule="exact"/>
              <w:ind w:left="59" w:right="161"/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9.</w:t>
            </w:r>
          </w:p>
        </w:tc>
        <w:tc>
          <w:tcPr>
            <w:tcW w:w="2716" w:type="dxa"/>
            <w:shd w:val="clear" w:color="auto" w:fill="FFFFFF" w:themeFill="background1"/>
          </w:tcPr>
          <w:p w14:paraId="1A460D86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14:paraId="0C81A0A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63FBF6E2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543B375C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  <w:p w14:paraId="7EC7968A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450FABD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8"/>
          <w:szCs w:val="18"/>
        </w:rPr>
        <w:sectPr w:rsidR="001B02E2" w:rsidRPr="00D23FB1" w:rsidSect="001B02E2">
          <w:type w:val="continuous"/>
          <w:pgSz w:w="11910" w:h="16840"/>
          <w:pgMar w:top="720" w:right="720" w:bottom="720" w:left="720" w:header="0" w:footer="420" w:gutter="0"/>
          <w:cols w:space="708"/>
        </w:sectPr>
      </w:pPr>
    </w:p>
    <w:tbl>
      <w:tblPr>
        <w:tblStyle w:val="TableNormal"/>
        <w:tblW w:w="105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7"/>
        <w:gridCol w:w="2977"/>
        <w:gridCol w:w="2410"/>
        <w:gridCol w:w="1842"/>
        <w:gridCol w:w="2694"/>
      </w:tblGrid>
      <w:tr w:rsidR="001B02E2" w:rsidRPr="00D23FB1" w14:paraId="67693B47" w14:textId="77777777" w:rsidTr="001B02E2">
        <w:trPr>
          <w:trHeight w:val="865"/>
        </w:trPr>
        <w:tc>
          <w:tcPr>
            <w:tcW w:w="10500" w:type="dxa"/>
            <w:gridSpan w:val="5"/>
            <w:shd w:val="clear" w:color="auto" w:fill="FFFFFF" w:themeFill="background1"/>
          </w:tcPr>
          <w:p w14:paraId="053F45E6" w14:textId="77777777" w:rsidR="001B02E2" w:rsidRPr="00D23FB1" w:rsidRDefault="001B02E2" w:rsidP="001B02E2">
            <w:pPr>
              <w:ind w:left="110" w:right="603"/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lastRenderedPageBreak/>
              <w:t>Oświadczam, że dochody z miesiąca poprzedzającego złożenie wniosku o stypendium (lub z miesiąca złożenia wniosku, gdy nastąpiła utrata dochodu) wymienionych powyżej członków gospodarstwa domowego wyniosły:</w:t>
            </w:r>
          </w:p>
        </w:tc>
      </w:tr>
      <w:tr w:rsidR="001B02E2" w:rsidRPr="00D23FB1" w14:paraId="7F87080E" w14:textId="77777777" w:rsidTr="001B02E2">
        <w:trPr>
          <w:trHeight w:val="676"/>
        </w:trPr>
        <w:tc>
          <w:tcPr>
            <w:tcW w:w="3554" w:type="dxa"/>
            <w:gridSpan w:val="2"/>
            <w:shd w:val="clear" w:color="auto" w:fill="FFFFFF" w:themeFill="background1"/>
            <w:vAlign w:val="center"/>
          </w:tcPr>
          <w:p w14:paraId="4B1411DF" w14:textId="77777777" w:rsidR="001B02E2" w:rsidRPr="00D23FB1" w:rsidRDefault="001B02E2" w:rsidP="001B02E2">
            <w:pPr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sz w:val="16"/>
                <w:szCs w:val="16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3B1CF5" wp14:editId="3418808B">
                      <wp:extent cx="115194" cy="115194"/>
                      <wp:effectExtent l="0" t="0" r="18415" b="18415"/>
                      <wp:docPr id="97" name="docshapegroup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194" cy="115194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8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305DA" id="docshapegroup13" o:spid="_x0000_s1026" alt="&quot;&quot;" style="width:9.05pt;height:9.0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">
                      <v:rect id="docshape14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 xml:space="preserve"> z m-ca poprzedzającego</w:t>
            </w:r>
          </w:p>
          <w:p w14:paraId="5BFE743F" w14:textId="77777777" w:rsidR="001B02E2" w:rsidRPr="00D23FB1" w:rsidRDefault="001B02E2" w:rsidP="001B02E2">
            <w:pPr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</w:p>
          <w:p w14:paraId="4BBE85BA" w14:textId="77777777" w:rsidR="001B02E2" w:rsidRPr="00D23FB1" w:rsidRDefault="001B02E2" w:rsidP="001B02E2">
            <w:pPr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position w:val="-3"/>
                <w:sz w:val="16"/>
                <w:szCs w:val="16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A3FEAC" wp14:editId="7225FF16">
                      <wp:extent cx="126365" cy="126365"/>
                      <wp:effectExtent l="0" t="0" r="6985" b="6985"/>
                      <wp:docPr id="99" name="docshapegroup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00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DDBFD" id="docshapegroup13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">
                      <v:rect id="docshape14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" filled="f" strokeweight=".9pt"/>
                      <w10:anchorlock/>
                    </v:group>
                  </w:pict>
                </mc:Fallback>
              </mc:AlternateConten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 xml:space="preserve"> z m-ca złożenia wniosku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D1F89" w14:textId="77777777" w:rsidR="001B02E2" w:rsidRPr="00D23FB1" w:rsidRDefault="001B02E2" w:rsidP="001B02E2">
            <w:pPr>
              <w:ind w:left="110" w:right="38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</w:p>
          <w:p w14:paraId="634FCB58" w14:textId="77777777" w:rsidR="001B02E2" w:rsidRPr="00D23FB1" w:rsidRDefault="001B02E2" w:rsidP="001B02E2">
            <w:pPr>
              <w:ind w:left="110" w:right="38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Imię i nazwisko osoby uzyskującej dochód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38E37C" w14:textId="77777777" w:rsidR="001B02E2" w:rsidRPr="00D23FB1" w:rsidRDefault="001B02E2" w:rsidP="001B02E2">
            <w:pPr>
              <w:ind w:left="110" w:right="60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</w:p>
          <w:p w14:paraId="2C7BD0D5" w14:textId="77777777" w:rsidR="001B02E2" w:rsidRPr="00D23FB1" w:rsidRDefault="001B02E2" w:rsidP="001B02E2">
            <w:pPr>
              <w:ind w:left="110" w:right="60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Wysokość</w:t>
            </w:r>
            <w:r w:rsidRPr="00D23F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dochodu</w:t>
            </w:r>
            <w:r w:rsidRPr="00D23FB1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netto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074B7B" w14:textId="77777777" w:rsidR="001B02E2" w:rsidRPr="00D23FB1" w:rsidRDefault="001B02E2" w:rsidP="001B02E2">
            <w:pPr>
              <w:ind w:right="603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</w:p>
          <w:p w14:paraId="23E767D4" w14:textId="77777777" w:rsidR="001B02E2" w:rsidRPr="00D23FB1" w:rsidRDefault="001B02E2" w:rsidP="001B02E2">
            <w:pPr>
              <w:ind w:left="110" w:right="60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Wymagane dokumenty</w:t>
            </w:r>
          </w:p>
        </w:tc>
      </w:tr>
      <w:tr w:rsidR="001B02E2" w:rsidRPr="00D23FB1" w14:paraId="02A00AC8" w14:textId="77777777" w:rsidTr="001B02E2">
        <w:trPr>
          <w:trHeight w:val="653"/>
        </w:trPr>
        <w:tc>
          <w:tcPr>
            <w:tcW w:w="57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A4CEB55" w14:textId="77777777" w:rsidR="001B02E2" w:rsidRPr="00D23FB1" w:rsidRDefault="001B02E2" w:rsidP="001B02E2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DOCHÓD OPODATKOWANY</w:t>
            </w:r>
          </w:p>
        </w:tc>
        <w:tc>
          <w:tcPr>
            <w:tcW w:w="2977" w:type="dxa"/>
            <w:shd w:val="clear" w:color="auto" w:fill="FFFFFF" w:themeFill="background1"/>
          </w:tcPr>
          <w:p w14:paraId="73ED0B9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67E2BFD3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dochód</w:t>
            </w:r>
            <w:r w:rsidRPr="00D23FB1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ze</w:t>
            </w:r>
            <w:r w:rsidRPr="00D23FB1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stosunku</w:t>
            </w:r>
            <w:r w:rsidRPr="00D23FB1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pracy</w:t>
            </w:r>
          </w:p>
        </w:tc>
        <w:tc>
          <w:tcPr>
            <w:tcW w:w="2410" w:type="dxa"/>
            <w:shd w:val="clear" w:color="auto" w:fill="FFFFFF" w:themeFill="background1"/>
          </w:tcPr>
          <w:p w14:paraId="00E5FA5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C28D2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FAE53C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0DD0141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zaświadczenie lub oświadczenie o dochodach</w:t>
            </w:r>
          </w:p>
        </w:tc>
      </w:tr>
      <w:tr w:rsidR="001B02E2" w:rsidRPr="00D23FB1" w14:paraId="6870EC39" w14:textId="77777777" w:rsidTr="001B02E2">
        <w:trPr>
          <w:trHeight w:val="981"/>
        </w:trPr>
        <w:tc>
          <w:tcPr>
            <w:tcW w:w="577" w:type="dxa"/>
            <w:vMerge/>
            <w:shd w:val="clear" w:color="auto" w:fill="FFFFFF" w:themeFill="background1"/>
          </w:tcPr>
          <w:p w14:paraId="50CA4C4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DC634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50D8BF4E" w14:textId="77777777" w:rsidR="001B02E2" w:rsidRPr="00D23FB1" w:rsidRDefault="001B02E2" w:rsidP="001B02E2">
            <w:pPr>
              <w:ind w:left="110" w:right="942"/>
              <w:rPr>
                <w:rFonts w:ascii="Arial" w:eastAsia="Arial" w:hAnsi="Arial" w:cs="Arial"/>
                <w:spacing w:val="-59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dochód z umów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cywilnoprawnych</w:t>
            </w:r>
          </w:p>
          <w:p w14:paraId="262FF592" w14:textId="77777777" w:rsidR="001B02E2" w:rsidRPr="00D23FB1" w:rsidRDefault="001B02E2" w:rsidP="001B02E2">
            <w:pPr>
              <w:ind w:left="110" w:right="94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np.</w:t>
            </w:r>
            <w:r w:rsidRPr="00D23FB1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</w:t>
            </w:r>
            <w:r w:rsidRPr="00D23FB1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umowy</w:t>
            </w:r>
            <w:r w:rsidRPr="00D23FB1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zlecenia,</w:t>
            </w:r>
            <w:r w:rsidRPr="00D23FB1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D23FB1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dzieło</w:t>
            </w:r>
          </w:p>
          <w:p w14:paraId="18EC9A8A" w14:textId="77777777" w:rsidR="001B02E2" w:rsidRPr="00D23FB1" w:rsidRDefault="001B02E2" w:rsidP="001B02E2">
            <w:pPr>
              <w:ind w:left="110" w:right="94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F151F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E21C3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06044C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383AD93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44AAD31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zaświadczenie lub oświadczenie o dochodach</w:t>
            </w:r>
          </w:p>
        </w:tc>
      </w:tr>
      <w:tr w:rsidR="001B02E2" w:rsidRPr="00D23FB1" w14:paraId="31777BE1" w14:textId="77777777" w:rsidTr="001B02E2">
        <w:trPr>
          <w:trHeight w:val="1311"/>
        </w:trPr>
        <w:tc>
          <w:tcPr>
            <w:tcW w:w="577" w:type="dxa"/>
            <w:vMerge/>
            <w:shd w:val="clear" w:color="auto" w:fill="FFFFFF" w:themeFill="background1"/>
          </w:tcPr>
          <w:p w14:paraId="4F2342D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C8F14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35DDE8B8" w14:textId="77777777" w:rsidR="001B02E2" w:rsidRPr="00D23FB1" w:rsidRDefault="001B02E2" w:rsidP="001B02E2">
            <w:pPr>
              <w:ind w:left="110" w:right="44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świadczenia z ZUS lub innego organu</w:t>
            </w:r>
            <w:r w:rsidRPr="00D23F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rentowego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np. z tytułu renty, emerytury,</w:t>
            </w:r>
            <w:r w:rsidRPr="00D23FB1">
              <w:rPr>
                <w:rFonts w:ascii="Arial" w:eastAsia="Arial" w:hAnsi="Arial" w:cs="Arial"/>
                <w:spacing w:val="-59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świadczenia przedemerytalnego lub</w:t>
            </w:r>
            <w:r w:rsidRPr="00D23FB1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świadczenia rehabilitacyjnego; zasiłek</w:t>
            </w:r>
            <w:r w:rsidRPr="00D23FB1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macierzyński,</w:t>
            </w:r>
            <w:r w:rsidRPr="00D23FB1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zasiłek</w:t>
            </w:r>
            <w:r w:rsidRPr="00D23FB1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chorobowy</w:t>
            </w:r>
          </w:p>
        </w:tc>
        <w:tc>
          <w:tcPr>
            <w:tcW w:w="2410" w:type="dxa"/>
            <w:shd w:val="clear" w:color="auto" w:fill="FFFFFF" w:themeFill="background1"/>
          </w:tcPr>
          <w:p w14:paraId="1D35BB3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15B83F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EE399C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1C8EBCA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2AE86BA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Zaświadczenie, decyzja lub oświadczenie o wysokości świadczenia</w:t>
            </w:r>
          </w:p>
        </w:tc>
      </w:tr>
      <w:tr w:rsidR="001B02E2" w:rsidRPr="00D23FB1" w14:paraId="4DC994EC" w14:textId="77777777" w:rsidTr="001B02E2">
        <w:trPr>
          <w:trHeight w:val="791"/>
        </w:trPr>
        <w:tc>
          <w:tcPr>
            <w:tcW w:w="577" w:type="dxa"/>
            <w:vMerge/>
            <w:shd w:val="clear" w:color="auto" w:fill="FFFFFF" w:themeFill="background1"/>
          </w:tcPr>
          <w:p w14:paraId="4FD82AC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EDC513" w14:textId="77777777" w:rsidR="001B02E2" w:rsidRPr="00D23FB1" w:rsidRDefault="001B02E2" w:rsidP="001B02E2">
            <w:pPr>
              <w:ind w:right="343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</w:p>
          <w:p w14:paraId="66AE26E4" w14:textId="77777777" w:rsidR="001B02E2" w:rsidRPr="00D23FB1" w:rsidRDefault="001B02E2" w:rsidP="001B02E2">
            <w:pPr>
              <w:ind w:right="34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 xml:space="preserve">  świadczenia z Urzędu Pracy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np.</w:t>
            </w:r>
            <w:r w:rsidR="00275529"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br/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 </w:t>
            </w:r>
            <w:r w:rsidR="00275529"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zasiłek, stypendium dla bezrobotnych</w:t>
            </w:r>
          </w:p>
          <w:p w14:paraId="4216F37C" w14:textId="77777777" w:rsidR="001B02E2" w:rsidRPr="00D23FB1" w:rsidRDefault="001B02E2" w:rsidP="001B02E2">
            <w:pPr>
              <w:ind w:right="34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87C32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56603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B729C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zaświadczenie lub oświadczenie o dochodach</w:t>
            </w:r>
          </w:p>
        </w:tc>
      </w:tr>
      <w:tr w:rsidR="001B02E2" w:rsidRPr="00D23FB1" w14:paraId="461AF27A" w14:textId="77777777" w:rsidTr="001B02E2">
        <w:trPr>
          <w:trHeight w:val="1483"/>
        </w:trPr>
        <w:tc>
          <w:tcPr>
            <w:tcW w:w="577" w:type="dxa"/>
            <w:vMerge/>
            <w:shd w:val="clear" w:color="auto" w:fill="FFFFFF" w:themeFill="background1"/>
          </w:tcPr>
          <w:p w14:paraId="49630A5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904E98" w14:textId="77777777" w:rsidR="001B02E2" w:rsidRPr="00D23FB1" w:rsidRDefault="001B02E2" w:rsidP="001B02E2">
            <w:pPr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</w:p>
          <w:p w14:paraId="762416C0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dochody z działalności gospodarczej</w:t>
            </w:r>
            <w:r w:rsidRPr="00D23FB1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opodatkowane</w:t>
            </w:r>
            <w:r w:rsidRPr="00D23FB1">
              <w:rPr>
                <w:rFonts w:ascii="Arial" w:eastAsia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na</w:t>
            </w:r>
            <w:r w:rsidRPr="00D23FB1">
              <w:rPr>
                <w:rFonts w:ascii="Arial" w:eastAsia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zasadach</w:t>
            </w:r>
            <w:r w:rsidRPr="00D23FB1">
              <w:rPr>
                <w:rFonts w:ascii="Arial" w:eastAsia="Arial" w:hAnsi="Arial" w:cs="Arial"/>
                <w:spacing w:val="50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ogólnych</w:t>
            </w:r>
          </w:p>
        </w:tc>
        <w:tc>
          <w:tcPr>
            <w:tcW w:w="2410" w:type="dxa"/>
            <w:shd w:val="clear" w:color="auto" w:fill="FFFFFF" w:themeFill="background1"/>
          </w:tcPr>
          <w:p w14:paraId="6189B59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B07523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2EA005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oświadczenie o ilości m-</w:t>
            </w:r>
            <w:proofErr w:type="spellStart"/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cy</w:t>
            </w:r>
            <w:proofErr w:type="spellEnd"/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, w których była prowadzona działalność w poprzednim roku kalendarzowym oraz zaświadczenie z Urzędu Skarbowego o dochodach za poprzedni rok kalendarzowy i zaświadczenie lub oświadczenie o wysokości składki zdrowotnej</w:t>
            </w:r>
          </w:p>
        </w:tc>
      </w:tr>
      <w:tr w:rsidR="001B02E2" w:rsidRPr="00D23FB1" w14:paraId="3B7DAB0F" w14:textId="77777777" w:rsidTr="001B02E2">
        <w:trPr>
          <w:trHeight w:val="965"/>
        </w:trPr>
        <w:tc>
          <w:tcPr>
            <w:tcW w:w="577" w:type="dxa"/>
            <w:vMerge/>
            <w:shd w:val="clear" w:color="auto" w:fill="FFFFFF" w:themeFill="background1"/>
          </w:tcPr>
          <w:p w14:paraId="12D4FE00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210B03" w14:textId="77777777" w:rsidR="001B02E2" w:rsidRPr="00D23FB1" w:rsidRDefault="001B02E2" w:rsidP="00275529">
            <w:pPr>
              <w:ind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5EB030BA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Dochody z działalności gospodarczej</w:t>
            </w:r>
            <w:r w:rsidRPr="00D23FB1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opodatkowane</w:t>
            </w:r>
            <w:r w:rsidRPr="00D23FB1">
              <w:rPr>
                <w:rFonts w:ascii="Arial" w:eastAsia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zryczałtowanym</w:t>
            </w:r>
            <w:r w:rsidRPr="00D23FB1">
              <w:rPr>
                <w:rFonts w:ascii="Arial" w:eastAsia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podatkiem</w:t>
            </w:r>
            <w:r w:rsidRPr="00D23FB1">
              <w:rPr>
                <w:rFonts w:ascii="Arial" w:eastAsia="Arial" w:hAnsi="Arial" w:cs="Arial"/>
                <w:spacing w:val="-58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(w</w:t>
            </w:r>
            <w:r w:rsidRPr="00D23FB1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tym</w:t>
            </w:r>
            <w:r w:rsidRPr="00D23FB1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karta</w:t>
            </w:r>
            <w:r w:rsidRPr="00D23FB1">
              <w:rPr>
                <w:rFonts w:ascii="Arial" w:eastAsia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podatkowa)</w:t>
            </w:r>
            <w:hyperlink w:anchor="_bookmark8" w:history="1">
              <w:r w:rsidRPr="00D23FB1">
                <w:rPr>
                  <w:rFonts w:ascii="Arial" w:eastAsia="Arial" w:hAnsi="Arial" w:cs="Arial"/>
                  <w:sz w:val="16"/>
                  <w:szCs w:val="16"/>
                  <w:vertAlign w:val="superscript"/>
                  <w:lang w:val="pl-PL"/>
                </w:rPr>
                <w:t>9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14:paraId="284A4A1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08BA6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AE4EDA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Zaświadczenie z Urzędu Skarbowego o formie opodatkowania, oświadczenie o osiągniętym dochodzie oraz dowody opłat składek</w:t>
            </w:r>
          </w:p>
        </w:tc>
      </w:tr>
      <w:tr w:rsidR="001B02E2" w:rsidRPr="00D23FB1" w14:paraId="2C86243A" w14:textId="77777777" w:rsidTr="001B02E2">
        <w:trPr>
          <w:trHeight w:val="853"/>
        </w:trPr>
        <w:tc>
          <w:tcPr>
            <w:tcW w:w="57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F18294D" w14:textId="77777777" w:rsidR="001B02E2" w:rsidRPr="00D23FB1" w:rsidRDefault="001B02E2" w:rsidP="001B02E2">
            <w:pPr>
              <w:ind w:left="112" w:right="188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DOCHÓD NIEOPODATKOWANY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F55A6C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Alimenty</w:t>
            </w:r>
          </w:p>
        </w:tc>
        <w:tc>
          <w:tcPr>
            <w:tcW w:w="2410" w:type="dxa"/>
            <w:shd w:val="clear" w:color="auto" w:fill="FFFFFF" w:themeFill="background1"/>
          </w:tcPr>
          <w:p w14:paraId="2B9AA6D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6FF7C7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257C74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Orzeczenie sądu, ugoda mediacyjna zatwierdzona przez sąd , a w przypadku alimentów dobrowolnych – oświadczenie</w:t>
            </w:r>
          </w:p>
        </w:tc>
      </w:tr>
      <w:tr w:rsidR="001B02E2" w:rsidRPr="00D23FB1" w14:paraId="18113C4C" w14:textId="77777777" w:rsidTr="001B02E2">
        <w:trPr>
          <w:trHeight w:val="554"/>
        </w:trPr>
        <w:tc>
          <w:tcPr>
            <w:tcW w:w="577" w:type="dxa"/>
            <w:vMerge/>
            <w:shd w:val="clear" w:color="auto" w:fill="FFFFFF" w:themeFill="background1"/>
          </w:tcPr>
          <w:p w14:paraId="312888BB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124898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Fundusz alimentacyjny</w:t>
            </w:r>
          </w:p>
        </w:tc>
        <w:tc>
          <w:tcPr>
            <w:tcW w:w="2410" w:type="dxa"/>
            <w:shd w:val="clear" w:color="auto" w:fill="FFFFFF" w:themeFill="background1"/>
          </w:tcPr>
          <w:p w14:paraId="0777E72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DECA23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A17A49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206565EA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6842FF7B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5003A6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Zasiłek rodzinny z dodatkami</w:t>
            </w:r>
          </w:p>
        </w:tc>
        <w:tc>
          <w:tcPr>
            <w:tcW w:w="2410" w:type="dxa"/>
            <w:shd w:val="clear" w:color="auto" w:fill="FFFFFF" w:themeFill="background1"/>
          </w:tcPr>
          <w:p w14:paraId="31A8DBB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60197E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62C668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47874DAE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6D039001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B879F0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Zasiłek pielęgnacyjny, świadczenie pielęgnacyjne, specjalny zasiłek opiekuńczy</w:t>
            </w:r>
          </w:p>
        </w:tc>
        <w:tc>
          <w:tcPr>
            <w:tcW w:w="2410" w:type="dxa"/>
            <w:shd w:val="clear" w:color="auto" w:fill="FFFFFF" w:themeFill="background1"/>
          </w:tcPr>
          <w:p w14:paraId="0C2AC48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FC24EC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C55ED8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4DF63496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2CBBF809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27335B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Stypendia (z wyłączeniem pomocy materialnej o charakterze socjalnym i motywacyjnym)</w:t>
            </w:r>
          </w:p>
        </w:tc>
        <w:tc>
          <w:tcPr>
            <w:tcW w:w="2410" w:type="dxa"/>
            <w:shd w:val="clear" w:color="auto" w:fill="FFFFFF" w:themeFill="background1"/>
          </w:tcPr>
          <w:p w14:paraId="74EA0BD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D5128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63442D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62C3067B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794C34BB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8FECC1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Dodatek mieszkaniowy ( w tym ryczałt na zakup opału)</w:t>
            </w:r>
          </w:p>
        </w:tc>
        <w:tc>
          <w:tcPr>
            <w:tcW w:w="2410" w:type="dxa"/>
            <w:shd w:val="clear" w:color="auto" w:fill="FFFFFF" w:themeFill="background1"/>
          </w:tcPr>
          <w:p w14:paraId="5B7AAE0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72735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DBFD10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6F17865B" w14:textId="77777777" w:rsidTr="001B02E2">
        <w:trPr>
          <w:trHeight w:val="482"/>
        </w:trPr>
        <w:tc>
          <w:tcPr>
            <w:tcW w:w="577" w:type="dxa"/>
            <w:vMerge/>
            <w:shd w:val="clear" w:color="auto" w:fill="FFFFFF" w:themeFill="background1"/>
          </w:tcPr>
          <w:p w14:paraId="6EDC9012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8FF841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Dodatek energetyczny</w:t>
            </w:r>
          </w:p>
        </w:tc>
        <w:tc>
          <w:tcPr>
            <w:tcW w:w="2410" w:type="dxa"/>
            <w:shd w:val="clear" w:color="auto" w:fill="FFFFFF" w:themeFill="background1"/>
          </w:tcPr>
          <w:p w14:paraId="143396E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A2FF13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C4646D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371975D8" w14:textId="77777777" w:rsidTr="001B02E2">
        <w:trPr>
          <w:trHeight w:val="418"/>
        </w:trPr>
        <w:tc>
          <w:tcPr>
            <w:tcW w:w="577" w:type="dxa"/>
            <w:vMerge/>
            <w:shd w:val="clear" w:color="auto" w:fill="FFFFFF" w:themeFill="background1"/>
          </w:tcPr>
          <w:p w14:paraId="748A475E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E0DA28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Zasiłek stały z pomocy społecznej</w:t>
            </w:r>
          </w:p>
        </w:tc>
        <w:tc>
          <w:tcPr>
            <w:tcW w:w="2410" w:type="dxa"/>
            <w:shd w:val="clear" w:color="auto" w:fill="FFFFFF" w:themeFill="background1"/>
          </w:tcPr>
          <w:p w14:paraId="081E17D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58618F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47928A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2A2F7870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66CABDE0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E3357C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Zasiłek okresowy z pomocy społecznej</w:t>
            </w:r>
          </w:p>
        </w:tc>
        <w:tc>
          <w:tcPr>
            <w:tcW w:w="2410" w:type="dxa"/>
            <w:shd w:val="clear" w:color="auto" w:fill="FFFFFF" w:themeFill="background1"/>
          </w:tcPr>
          <w:p w14:paraId="49879A3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234AE8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17B2B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31F97953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7A2C1A61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FCF633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Pomoc na utrzymanie dziecka umieszczonego w pieczy zastępczej</w:t>
            </w:r>
          </w:p>
        </w:tc>
        <w:tc>
          <w:tcPr>
            <w:tcW w:w="2410" w:type="dxa"/>
            <w:shd w:val="clear" w:color="auto" w:fill="FFFFFF" w:themeFill="background1"/>
          </w:tcPr>
          <w:p w14:paraId="6B7DB8D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29511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919E88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Zaświadczenia, decyzja lub oświadczenie</w:t>
            </w:r>
          </w:p>
        </w:tc>
      </w:tr>
      <w:tr w:rsidR="001B02E2" w:rsidRPr="00D23FB1" w14:paraId="2D01E4F9" w14:textId="77777777" w:rsidTr="001B02E2">
        <w:trPr>
          <w:trHeight w:val="562"/>
        </w:trPr>
        <w:tc>
          <w:tcPr>
            <w:tcW w:w="577" w:type="dxa"/>
            <w:vMerge/>
            <w:shd w:val="clear" w:color="auto" w:fill="FFFFFF" w:themeFill="background1"/>
          </w:tcPr>
          <w:p w14:paraId="4AB04489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421E60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Dochód z gospodarstwa rolnego</w:t>
            </w:r>
          </w:p>
        </w:tc>
        <w:tc>
          <w:tcPr>
            <w:tcW w:w="2410" w:type="dxa"/>
            <w:shd w:val="clear" w:color="auto" w:fill="FFFFFF" w:themeFill="background1"/>
          </w:tcPr>
          <w:p w14:paraId="6E94243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3E159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CCE2F8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Zaświadczenie albo oświadczenie o powierzchni gospodarstwa rolnego w hektarach przeliczeniowych</w:t>
            </w:r>
          </w:p>
        </w:tc>
      </w:tr>
      <w:tr w:rsidR="001B02E2" w:rsidRPr="00D23FB1" w14:paraId="4A784363" w14:textId="77777777" w:rsidTr="001B02E2">
        <w:trPr>
          <w:trHeight w:val="374"/>
        </w:trPr>
        <w:tc>
          <w:tcPr>
            <w:tcW w:w="577" w:type="dxa"/>
            <w:shd w:val="clear" w:color="auto" w:fill="FFFFFF" w:themeFill="background1"/>
          </w:tcPr>
          <w:p w14:paraId="3CB9EE43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F656F5" w14:textId="77777777" w:rsidR="001B02E2" w:rsidRPr="00D23FB1" w:rsidRDefault="001B02E2" w:rsidP="001B02E2">
            <w:pPr>
              <w:ind w:left="112" w:right="18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Inne dochody np. praktyki absolwenckie, pomoc rodziny, praktyki zawodowe</w:t>
            </w:r>
          </w:p>
        </w:tc>
        <w:tc>
          <w:tcPr>
            <w:tcW w:w="2410" w:type="dxa"/>
            <w:shd w:val="clear" w:color="auto" w:fill="FFFFFF" w:themeFill="background1"/>
          </w:tcPr>
          <w:p w14:paraId="5C72CDF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5387B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E8975C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Oświadczenie lub zaświadczenie</w:t>
            </w:r>
          </w:p>
        </w:tc>
      </w:tr>
    </w:tbl>
    <w:p w14:paraId="02BDFC9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D90F018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lastRenderedPageBreak/>
        <w:t>Alimenty płacone przez członków gospodarstwa domowego ucznia na rzecz innych osób wyniosły:</w:t>
      </w:r>
    </w:p>
    <w:p w14:paraId="4C57B97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6393"/>
        <w:gridCol w:w="3480"/>
      </w:tblGrid>
      <w:tr w:rsidR="001B02E2" w:rsidRPr="00D23FB1" w14:paraId="186D2B9C" w14:textId="77777777" w:rsidTr="001B02E2">
        <w:tc>
          <w:tcPr>
            <w:tcW w:w="534" w:type="dxa"/>
            <w:vAlign w:val="center"/>
          </w:tcPr>
          <w:p w14:paraId="5C73C90D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L.p.</w:t>
            </w:r>
          </w:p>
        </w:tc>
        <w:tc>
          <w:tcPr>
            <w:tcW w:w="6536" w:type="dxa"/>
            <w:vAlign w:val="center"/>
          </w:tcPr>
          <w:p w14:paraId="60F4CCFD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 I nazwisko osoby zobowiązanej do alimentacji</w:t>
            </w:r>
          </w:p>
        </w:tc>
        <w:tc>
          <w:tcPr>
            <w:tcW w:w="3536" w:type="dxa"/>
            <w:vAlign w:val="center"/>
          </w:tcPr>
          <w:p w14:paraId="2A68FAE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Miesięczna wysokość świadczonych alimentów</w:t>
            </w:r>
          </w:p>
        </w:tc>
      </w:tr>
      <w:tr w:rsidR="001B02E2" w:rsidRPr="00D23FB1" w14:paraId="59DEB5E3" w14:textId="77777777" w:rsidTr="001B02E2">
        <w:trPr>
          <w:trHeight w:val="536"/>
        </w:trPr>
        <w:tc>
          <w:tcPr>
            <w:tcW w:w="534" w:type="dxa"/>
            <w:vAlign w:val="center"/>
          </w:tcPr>
          <w:p w14:paraId="2F2EB70C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1.</w:t>
            </w:r>
          </w:p>
        </w:tc>
        <w:tc>
          <w:tcPr>
            <w:tcW w:w="6536" w:type="dxa"/>
          </w:tcPr>
          <w:p w14:paraId="2E3103C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536" w:type="dxa"/>
          </w:tcPr>
          <w:p w14:paraId="2969C607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A3CB99A" w14:textId="77777777" w:rsidTr="001B02E2">
        <w:trPr>
          <w:trHeight w:val="544"/>
        </w:trPr>
        <w:tc>
          <w:tcPr>
            <w:tcW w:w="534" w:type="dxa"/>
            <w:vAlign w:val="center"/>
          </w:tcPr>
          <w:p w14:paraId="4FF499E9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2.</w:t>
            </w:r>
          </w:p>
        </w:tc>
        <w:tc>
          <w:tcPr>
            <w:tcW w:w="6536" w:type="dxa"/>
          </w:tcPr>
          <w:p w14:paraId="75C14E5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536" w:type="dxa"/>
          </w:tcPr>
          <w:p w14:paraId="13E66EFE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756285B5" w14:textId="77777777" w:rsidTr="001B02E2">
        <w:trPr>
          <w:trHeight w:val="566"/>
        </w:trPr>
        <w:tc>
          <w:tcPr>
            <w:tcW w:w="534" w:type="dxa"/>
            <w:vAlign w:val="center"/>
          </w:tcPr>
          <w:p w14:paraId="56A90CA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3.</w:t>
            </w:r>
          </w:p>
        </w:tc>
        <w:tc>
          <w:tcPr>
            <w:tcW w:w="6536" w:type="dxa"/>
          </w:tcPr>
          <w:p w14:paraId="2E5850D8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3536" w:type="dxa"/>
          </w:tcPr>
          <w:p w14:paraId="0D223BF3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DFBCA94" w14:textId="77777777" w:rsidTr="001B02E2">
        <w:trPr>
          <w:trHeight w:val="546"/>
        </w:trPr>
        <w:tc>
          <w:tcPr>
            <w:tcW w:w="534" w:type="dxa"/>
          </w:tcPr>
          <w:p w14:paraId="5FB065F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6536" w:type="dxa"/>
            <w:vAlign w:val="center"/>
          </w:tcPr>
          <w:p w14:paraId="0D43ABB1" w14:textId="77777777" w:rsidR="001B02E2" w:rsidRPr="00D23FB1" w:rsidRDefault="001B02E2" w:rsidP="001B02E2">
            <w:pPr>
              <w:jc w:val="right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Łączne zobowiązania:</w:t>
            </w:r>
          </w:p>
        </w:tc>
        <w:tc>
          <w:tcPr>
            <w:tcW w:w="3536" w:type="dxa"/>
          </w:tcPr>
          <w:p w14:paraId="781E504E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7F976E8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D23FB1">
        <w:rPr>
          <w:rFonts w:ascii="Arial" w:eastAsia="Arial" w:hAnsi="Arial" w:cs="Arial"/>
          <w:sz w:val="16"/>
          <w:szCs w:val="16"/>
        </w:rPr>
        <w:t>W przypadku płacenia alimentów na rzecz innych osób spoza gospodarstwa domowego do oświadczenia należy dołączyć:</w:t>
      </w:r>
    </w:p>
    <w:p w14:paraId="6F78E87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D23FB1">
        <w:rPr>
          <w:rFonts w:ascii="Arial" w:eastAsia="Arial" w:hAnsi="Arial" w:cs="Arial"/>
          <w:sz w:val="16"/>
          <w:szCs w:val="16"/>
        </w:rPr>
        <w:t>- wyrok zobowiązujący do płacenia alimentów oraz dokumenty potwierdzające dokonywanie wpłat np. przekazy, przelewy.</w:t>
      </w:r>
    </w:p>
    <w:p w14:paraId="0C7A335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7111116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4C94976" w14:textId="77777777" w:rsidR="001B02E2" w:rsidRPr="00D23FB1" w:rsidRDefault="001B02E2" w:rsidP="001B02E2">
      <w:pPr>
        <w:widowControl w:val="0"/>
        <w:autoSpaceDE w:val="0"/>
        <w:autoSpaceDN w:val="0"/>
        <w:spacing w:after="0" w:line="360" w:lineRule="auto"/>
        <w:ind w:left="221"/>
        <w:jc w:val="both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Oświadczam</w:t>
      </w:r>
      <w:r w:rsidRPr="00D23FB1">
        <w:rPr>
          <w:rFonts w:ascii="Arial" w:eastAsia="Arial" w:hAnsi="Arial" w:cs="Arial"/>
          <w:b/>
          <w:spacing w:val="-2"/>
        </w:rPr>
        <w:t xml:space="preserve"> </w:t>
      </w:r>
      <w:r w:rsidRPr="00D23FB1">
        <w:rPr>
          <w:rFonts w:ascii="Arial" w:eastAsia="Arial" w:hAnsi="Arial" w:cs="Arial"/>
          <w:b/>
        </w:rPr>
        <w:t>że:</w:t>
      </w:r>
    </w:p>
    <w:p w14:paraId="69143737" w14:textId="77777777" w:rsidR="001B02E2" w:rsidRPr="00D23FB1" w:rsidRDefault="001B02E2" w:rsidP="001B02E2">
      <w:pPr>
        <w:widowControl w:val="0"/>
        <w:autoSpaceDE w:val="0"/>
        <w:autoSpaceDN w:val="0"/>
        <w:spacing w:after="0" w:line="360" w:lineRule="auto"/>
        <w:ind w:left="221" w:right="190"/>
        <w:jc w:val="both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</w:rPr>
        <w:t>Uczęszczam/moje dzieci uczęszczają do szkół wymienionych we wniosku. W przypadku</w:t>
      </w:r>
      <w:r w:rsidRPr="00D23FB1">
        <w:rPr>
          <w:rFonts w:ascii="Arial" w:eastAsia="Arial" w:hAnsi="Arial" w:cs="Arial"/>
          <w:spacing w:val="1"/>
        </w:rPr>
        <w:t xml:space="preserve"> </w:t>
      </w:r>
      <w:r w:rsidRPr="00D23FB1">
        <w:rPr>
          <w:rFonts w:ascii="Arial" w:eastAsia="Arial" w:hAnsi="Arial" w:cs="Arial"/>
        </w:rPr>
        <w:t>rezygnacji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z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nauki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lub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zaprzestania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realizacji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obowiązku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szkolnego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>niezwłocznie</w:t>
      </w:r>
      <w:r w:rsidRPr="00D23FB1">
        <w:rPr>
          <w:rFonts w:ascii="Arial" w:eastAsia="Arial" w:hAnsi="Arial" w:cs="Arial"/>
          <w:spacing w:val="-3"/>
        </w:rPr>
        <w:t xml:space="preserve"> </w:t>
      </w:r>
      <w:r w:rsidRPr="00D23FB1">
        <w:rPr>
          <w:rFonts w:ascii="Arial" w:eastAsia="Arial" w:hAnsi="Arial" w:cs="Arial"/>
        </w:rPr>
        <w:t>powiadomię</w:t>
      </w:r>
      <w:r w:rsidRPr="00D23FB1">
        <w:rPr>
          <w:rFonts w:ascii="Arial" w:eastAsia="Arial" w:hAnsi="Arial" w:cs="Arial"/>
          <w:spacing w:val="-4"/>
        </w:rPr>
        <w:t xml:space="preserve"> </w:t>
      </w:r>
      <w:r w:rsidRPr="00D23FB1">
        <w:rPr>
          <w:rFonts w:ascii="Arial" w:eastAsia="Arial" w:hAnsi="Arial" w:cs="Arial"/>
        </w:rPr>
        <w:t xml:space="preserve">o </w:t>
      </w:r>
      <w:r w:rsidRPr="00D23FB1">
        <w:rPr>
          <w:rFonts w:ascii="Arial" w:eastAsia="Arial" w:hAnsi="Arial" w:cs="Arial"/>
          <w:spacing w:val="-64"/>
        </w:rPr>
        <w:t xml:space="preserve"> </w:t>
      </w:r>
      <w:r w:rsidRPr="00D23FB1">
        <w:rPr>
          <w:rFonts w:ascii="Arial" w:eastAsia="Arial" w:hAnsi="Arial" w:cs="Arial"/>
        </w:rPr>
        <w:t>tym podmiot</w:t>
      </w:r>
      <w:r w:rsidRPr="00D23FB1">
        <w:rPr>
          <w:rFonts w:ascii="Arial" w:eastAsia="Arial" w:hAnsi="Arial" w:cs="Arial"/>
          <w:spacing w:val="-2"/>
        </w:rPr>
        <w:t xml:space="preserve"> </w:t>
      </w:r>
      <w:r w:rsidRPr="00D23FB1">
        <w:rPr>
          <w:rFonts w:ascii="Arial" w:eastAsia="Arial" w:hAnsi="Arial" w:cs="Arial"/>
        </w:rPr>
        <w:t>realizujący</w:t>
      </w:r>
      <w:r w:rsidRPr="00D23FB1">
        <w:rPr>
          <w:rFonts w:ascii="Arial" w:eastAsia="Arial" w:hAnsi="Arial" w:cs="Arial"/>
          <w:spacing w:val="1"/>
        </w:rPr>
        <w:t xml:space="preserve"> </w:t>
      </w:r>
      <w:r w:rsidRPr="00D23FB1">
        <w:rPr>
          <w:rFonts w:ascii="Arial" w:eastAsia="Arial" w:hAnsi="Arial" w:cs="Arial"/>
        </w:rPr>
        <w:t>wypłatę</w:t>
      </w:r>
      <w:r w:rsidRPr="00D23FB1">
        <w:rPr>
          <w:rFonts w:ascii="Arial" w:eastAsia="Arial" w:hAnsi="Arial" w:cs="Arial"/>
          <w:spacing w:val="1"/>
        </w:rPr>
        <w:t xml:space="preserve"> </w:t>
      </w:r>
      <w:r w:rsidRPr="00D23FB1">
        <w:rPr>
          <w:rFonts w:ascii="Arial" w:eastAsia="Arial" w:hAnsi="Arial" w:cs="Arial"/>
        </w:rPr>
        <w:t>świadczenia.</w:t>
      </w:r>
    </w:p>
    <w:p w14:paraId="479722DB" w14:textId="77777777" w:rsidR="001B02E2" w:rsidRPr="00D23FB1" w:rsidRDefault="001B02E2" w:rsidP="001B02E2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0C20F84A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ind w:left="222"/>
        <w:rPr>
          <w:rFonts w:ascii="Arial" w:eastAsia="Arial" w:hAnsi="Arial" w:cs="Arial"/>
        </w:rPr>
      </w:pPr>
      <w:r w:rsidRPr="00D23FB1">
        <w:rPr>
          <w:rFonts w:ascii="Arial" w:eastAsia="Arial" w:hAnsi="Arial" w:cs="Arial"/>
          <w:b/>
          <w:bCs/>
        </w:rPr>
        <w:t>Jestem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świadomy/a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odpowiedzialności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karnej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za</w:t>
      </w:r>
      <w:r w:rsidRPr="00D23FB1">
        <w:rPr>
          <w:rFonts w:ascii="Arial" w:eastAsia="Arial" w:hAnsi="Arial" w:cs="Arial"/>
          <w:b/>
          <w:bCs/>
          <w:spacing w:val="-3"/>
        </w:rPr>
        <w:t xml:space="preserve"> </w:t>
      </w:r>
      <w:r w:rsidRPr="00D23FB1">
        <w:rPr>
          <w:rFonts w:ascii="Arial" w:eastAsia="Arial" w:hAnsi="Arial" w:cs="Arial"/>
          <w:b/>
          <w:bCs/>
        </w:rPr>
        <w:t>złożenie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fałszywego</w:t>
      </w:r>
      <w:r w:rsidRPr="00D23FB1">
        <w:rPr>
          <w:rFonts w:ascii="Arial" w:eastAsia="Arial" w:hAnsi="Arial" w:cs="Arial"/>
          <w:b/>
          <w:bCs/>
          <w:spacing w:val="-4"/>
        </w:rPr>
        <w:t xml:space="preserve"> </w:t>
      </w:r>
      <w:r w:rsidRPr="00D23FB1">
        <w:rPr>
          <w:rFonts w:ascii="Arial" w:eastAsia="Arial" w:hAnsi="Arial" w:cs="Arial"/>
          <w:b/>
          <w:bCs/>
        </w:rPr>
        <w:t>oświadczenia:</w:t>
      </w:r>
    </w:p>
    <w:p w14:paraId="67E1E25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1072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7500"/>
      </w:tblGrid>
      <w:tr w:rsidR="001B02E2" w:rsidRPr="00D23FB1" w14:paraId="38428766" w14:textId="77777777" w:rsidTr="001B02E2">
        <w:trPr>
          <w:trHeight w:val="500"/>
        </w:trPr>
        <w:tc>
          <w:tcPr>
            <w:tcW w:w="3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B5B518" w14:textId="77777777" w:rsidR="001B02E2" w:rsidRPr="00D23FB1" w:rsidRDefault="001B02E2" w:rsidP="001B02E2">
            <w:pPr>
              <w:spacing w:before="113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Miejscowość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31B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298E361" w14:textId="77777777" w:rsidTr="001B02E2">
        <w:trPr>
          <w:trHeight w:val="496"/>
        </w:trPr>
        <w:tc>
          <w:tcPr>
            <w:tcW w:w="3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11FCE" w14:textId="77777777" w:rsidR="001B02E2" w:rsidRPr="00D23FB1" w:rsidRDefault="001B02E2" w:rsidP="001B02E2">
            <w:pPr>
              <w:spacing w:before="111"/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Data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42E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3D28E5A" w14:textId="77777777" w:rsidTr="001B02E2">
        <w:trPr>
          <w:trHeight w:val="1470"/>
        </w:trPr>
        <w:tc>
          <w:tcPr>
            <w:tcW w:w="3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7E2B1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  <w:p w14:paraId="0CA09412" w14:textId="77777777" w:rsidR="001B02E2" w:rsidRPr="00D23FB1" w:rsidRDefault="001B02E2" w:rsidP="001B02E2">
            <w:pPr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075D1C15" w14:textId="77777777" w:rsidR="001B02E2" w:rsidRPr="00D23FB1" w:rsidRDefault="001B02E2" w:rsidP="001B02E2">
            <w:pPr>
              <w:ind w:left="110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Podpis</w:t>
            </w:r>
            <w:r w:rsidRPr="00D23FB1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wnioskodawcy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52F" w14:textId="77777777" w:rsidR="001B02E2" w:rsidRPr="00D23FB1" w:rsidRDefault="001B02E2" w:rsidP="001B02E2">
            <w:pPr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2FABE7F7" w14:textId="77777777" w:rsidR="001B02E2" w:rsidRPr="00D23FB1" w:rsidRDefault="001B02E2" w:rsidP="001B02E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14:paraId="70EEBD54" w14:textId="77777777" w:rsidR="001B02E2" w:rsidRPr="00D23FB1" w:rsidRDefault="001B02E2" w:rsidP="001B02E2">
      <w:pPr>
        <w:widowControl w:val="0"/>
        <w:suppressAutoHyphens/>
        <w:autoSpaceDN w:val="0"/>
        <w:spacing w:after="127" w:line="255" w:lineRule="atLeast"/>
        <w:ind w:left="128" w:right="26"/>
        <w:jc w:val="center"/>
        <w:textAlignment w:val="baseline"/>
        <w:rPr>
          <w:rFonts w:ascii="Arial" w:eastAsia="SimSun" w:hAnsi="Arial" w:cs="Arial"/>
          <w:b/>
          <w:color w:val="000000"/>
          <w:kern w:val="3"/>
          <w:lang w:eastAsia="zh-CN" w:bidi="hi-IN"/>
        </w:rPr>
      </w:pPr>
    </w:p>
    <w:p w14:paraId="11E22E1D" w14:textId="77777777" w:rsidR="001B02E2" w:rsidRPr="00D23FB1" w:rsidRDefault="001B02E2" w:rsidP="001B02E2">
      <w:pPr>
        <w:widowControl w:val="0"/>
        <w:suppressAutoHyphens/>
        <w:autoSpaceDN w:val="0"/>
        <w:spacing w:after="127" w:line="255" w:lineRule="atLeast"/>
        <w:ind w:left="128" w:right="26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KLAUZULA INFORMACYJNA W ZAKRESIE PRZETWARZANIA DANYCH OSOBOWYCH</w:t>
      </w:r>
    </w:p>
    <w:p w14:paraId="2D0FC5E9" w14:textId="77777777" w:rsidR="001B02E2" w:rsidRPr="00D23FB1" w:rsidRDefault="001B02E2" w:rsidP="001B02E2">
      <w:pPr>
        <w:widowControl w:val="0"/>
        <w:suppressAutoHyphens/>
        <w:autoSpaceDN w:val="0"/>
        <w:spacing w:after="127" w:line="255" w:lineRule="atLeast"/>
        <w:ind w:left="128" w:right="26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51283809" w14:textId="77777777" w:rsidR="001B02E2" w:rsidRPr="00D23FB1" w:rsidRDefault="001B02E2" w:rsidP="001B02E2">
      <w:pPr>
        <w:widowControl w:val="0"/>
        <w:suppressAutoHyphens/>
        <w:autoSpaceDN w:val="0"/>
        <w:spacing w:after="127" w:line="255" w:lineRule="atLeast"/>
        <w:ind w:left="138" w:right="26" w:hanging="1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Na podstawie obowiązku prawnego zgodnie z art. 13 Rozporządzenia Parlamentu Europejskiego </w:t>
      </w:r>
      <w:r w:rsidRPr="00D23FB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br/>
        <w:t xml:space="preserve">i rady (UE) 2016/679 z dnia 27 kwietnia 2016 r. w sprawie ochrony osób fizycznych w związku </w:t>
      </w:r>
      <w:r w:rsidRPr="00D23FB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br/>
        <w:t xml:space="preserve">z przetwarzaniem danych osobowych i w sprawie swobodnego przepływu takich danych </w:t>
      </w:r>
      <w:r w:rsidRPr="00D23FB1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br/>
        <w:t>oraz uchylenia dyrektywy 95/46/WE (dalej: RODO) informuje się, że:</w:t>
      </w:r>
    </w:p>
    <w:p w14:paraId="0EFA9A8C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1. Administratorem Twoich danych osobowych oraz członków Twojej rodziny jest Ośrodek Pomocy Społecznej w Międzychodzie reprezentowany przez Dyrektora Ośrodka Pomocy Społecznej w Międzychodzie z siedzibą przy ul. Juliusza Słowackiego 11, 64-400 Międzychód.</w:t>
      </w:r>
    </w:p>
    <w:p w14:paraId="3F07A834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2. W sprawach dotyczących przetwarzania danych osobowym możesz kontaktować się z Inspektorem ochrony danych osobowych w Ośrodku Pomocy Społecznej w Międzychodzie na adres e-mail: </w:t>
      </w:r>
      <w:hyperlink r:id="rId9" w:history="1">
        <w:r w:rsidRPr="00D23FB1">
          <w:rPr>
            <w:rFonts w:ascii="Arial" w:eastAsia="SimSun" w:hAnsi="Arial" w:cs="Arial"/>
            <w:color w:val="0000FF" w:themeColor="hyperlink"/>
            <w:kern w:val="3"/>
            <w:sz w:val="20"/>
            <w:szCs w:val="20"/>
            <w:u w:val="single"/>
            <w:lang w:eastAsia="zh-CN" w:bidi="hi-IN"/>
          </w:rPr>
          <w:t>pukaczewski@hotmail.com</w:t>
        </w:r>
      </w:hyperlink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 lub listownie na adres: ul. Juliusza Słowackiego 11, 64-400 Międzychód.</w:t>
      </w:r>
    </w:p>
    <w:p w14:paraId="23CCA756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3. Twoje dane osobowe są przetwarzane w celu rozpatrzenia złożonego przez Ciebie wniosku o </w:t>
      </w:r>
      <w:r w:rsidRPr="00D23FB1">
        <w:rPr>
          <w:rFonts w:ascii="Arial" w:eastAsia="SimSun" w:hAnsi="Arial" w:cs="Arial"/>
          <w:color w:val="000000"/>
          <w:kern w:val="3"/>
          <w:sz w:val="20"/>
          <w:szCs w:val="20"/>
          <w:u w:val="single"/>
          <w:lang w:eastAsia="zh-CN" w:bidi="hi-IN"/>
        </w:rPr>
        <w:t>przyznanie pomocy materialnej o charakterze socjalnym w formie stypendium szkolnego lub zasiłku szkolnego</w:t>
      </w: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, a podstawą prawną przetwarzania danych jest ustawa z dnia 7 września 1991 r. o systemie oświaty. Przesłanka legalizująca przetwarzanie Twoich danych osobowych wynika z obowiązku prawnego nałożonego na Administratora, co spełnia wymagania art. 6 ust. 1 lit. c RODO.</w:t>
      </w:r>
    </w:p>
    <w:p w14:paraId="7D3C5CEA" w14:textId="48B946DB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4. Podanie danych osobowych jest wymagane na podstawie przepisów prawa, tj. wynikające w szczególności z art. 90 n, ust. 4 ustawy z dnia 7 września 1991 r. o systemie oświaty oraz </w:t>
      </w:r>
      <w:r w:rsid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na podstawie </w:t>
      </w:r>
      <w:r w:rsidR="00D23FB1"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Uchwał</w:t>
      </w:r>
      <w:r w:rsid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y</w:t>
      </w:r>
      <w:r w:rsidR="00D23FB1"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nr LXX/603/2023 w sprawie uchwalenia Regulaminu udzielania pomocy materialnej o charakterze socjalnym dla uczniów zamieszkałych na terenie Gminy Międzychód.</w:t>
      </w:r>
    </w:p>
    <w:p w14:paraId="0FC57293" w14:textId="77777777" w:rsidR="001B02E2" w:rsidRDefault="001B02E2" w:rsidP="001B02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23FB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Przetwarzanie danych w zakresie nr telefonu (jeżeli podano) odbywać się będzie w oparciu o dobrowolnie wyrażoną przez Ciebie zgodę, co oznacza, że podanie tych danych nie jest konieczne. Pozwoli nam jednak na sprawniejsze komunikowanie się w sprawie złożonego przez Ciebie wniosku. </w:t>
      </w:r>
    </w:p>
    <w:p w14:paraId="5C63C4EF" w14:textId="77777777" w:rsidR="00D23FB1" w:rsidRPr="00D23FB1" w:rsidRDefault="00D23FB1" w:rsidP="001B02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C924BB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5. Niepodanie danych osobowych wymaganych na podstawie przepisów prawa będzie skutkować brakiem możliwości wszczęcia sprawy lub wydaniem decyzji o odmowie załatwienia wnioskowanej sprawy.</w:t>
      </w:r>
    </w:p>
    <w:p w14:paraId="5392DDAB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6. Państwa dane osobowe będą udostępniane wyłącznie podmiotom uprawnionym na podstawie przepisów prawa.   </w:t>
      </w:r>
    </w:p>
    <w:p w14:paraId="444ECAC1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7. Do Państwa danych osobowych mogą mieć dostęp uprawnieni pracownicy Ośrodka Pomocy Społecznej w Międzychodzie, a także na podstawie zawartych umów powierzenia przetwarzania danych podmioty zewnętrzne realizujące usługi na rzecz Ośrodka Pomocy Społecznej w Międzychodzie.</w:t>
      </w:r>
    </w:p>
    <w:p w14:paraId="1DC51B97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8. Państwa dane osobowe przetwarzane będą przez okres wynikający z obowiązujących przepisów prawa, w szczególności ustawy o narodowym zasobie archiwalnym i archiwach oraz aktach wykonawczych do tej ustawy. W/w okres wynosi 5 lat, liczone od roku następującego po zakończeniu sprawy.</w:t>
      </w:r>
    </w:p>
    <w:p w14:paraId="2DC042A7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9. Posiadają Państwo, na zasadach art. 15- 21 RODO, prawo do: żądania od administratora dostępu do swoich danych osobowych, ich sprostowania, usunięcia lub ograniczenia przetwarzania lub wniesienia sprzeciwu wobec takiego przetwarzania, a także prawo do przenoszenia danych.      </w:t>
      </w:r>
    </w:p>
    <w:p w14:paraId="43C9CF7E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10. Mają także Państwo możliwość złożenia skargi do Prezesa Urzędu Ochrony Danych Osobowych.</w:t>
      </w:r>
    </w:p>
    <w:p w14:paraId="3029F1E9" w14:textId="77777777" w:rsidR="001B02E2" w:rsidRPr="00D23FB1" w:rsidRDefault="001B02E2" w:rsidP="001B02E2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23FB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11. Państwa dane mogą być przetwarzane w sposób zautomatyzowany, jednak decyzje nie będą podejmowane w sposób zautomatyzowany, ani też nie będą podlegały profilowaniu.</w:t>
      </w:r>
    </w:p>
    <w:p w14:paraId="54324904" w14:textId="77777777" w:rsidR="001B02E2" w:rsidRPr="00D23FB1" w:rsidRDefault="001B02E2" w:rsidP="001B02E2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28280256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21EE5597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4F564C1C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23FB1">
        <w:rPr>
          <w:rFonts w:ascii="Arial" w:eastAsia="Arial" w:hAnsi="Arial" w:cs="Arial"/>
          <w:b/>
          <w:bCs/>
          <w:sz w:val="24"/>
          <w:szCs w:val="24"/>
        </w:rPr>
        <w:t>POUCZENIE:</w:t>
      </w:r>
    </w:p>
    <w:p w14:paraId="3CB2A83C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2CECEC60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3"/>
          <w:sz w:val="20"/>
          <w:szCs w:val="20"/>
        </w:rPr>
        <w:t>Świadczenia pomocy materialnej o charakterze socjalnym przysługują zamieszkałym na terenie Gminy Międzychód:</w:t>
      </w:r>
    </w:p>
    <w:p w14:paraId="1834EBE7" w14:textId="77777777" w:rsidR="001B02E2" w:rsidRPr="00D23FB1" w:rsidRDefault="001B02E2" w:rsidP="001B02E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uczniom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szkół publicznych, niepublicznych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i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niepublicznych szkół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artystycznych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 uprawnieniach publicznych szkół artystycznych oraz słuchaczom kolegiów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pracowników służb społecznych - do czasu ukończenia kształcenia, nie dłużej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jednak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niż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do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ukończenia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24. roku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życia;</w:t>
      </w:r>
    </w:p>
    <w:p w14:paraId="414ACC44" w14:textId="77777777" w:rsidR="001B02E2" w:rsidRPr="00D23FB1" w:rsidRDefault="001B02E2" w:rsidP="001B02E2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hanging="451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wychowankom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publicznych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i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niepublicznych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ośrodków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rewalidacyjno-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wychowawczych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-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do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czasu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ukończenia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realizacji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obowiązku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nauki (art.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90b ust.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3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oświaty).</w:t>
      </w:r>
    </w:p>
    <w:p w14:paraId="6D8B3440" w14:textId="77777777" w:rsidR="001B02E2" w:rsidRPr="00D23FB1" w:rsidRDefault="001B02E2" w:rsidP="001B02E2">
      <w:pPr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Stypendium szkolne może otrzymać uczeń znajdujący się w trudnej sytuacji materialnej,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wynikającej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z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niskich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dochodów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na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osobę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rodzinie,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szczególności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gdy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rodzinie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tej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występuje: bezrobocie, niepełnosprawność, ciężka lub długotrwała choroba,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wielodzietność, brak umiejętności wypełniania funkcji opiekuńczo - wychowawczych,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alkoholizm lub narkomania, a także gdy rodzina jest niepełna lub wystąpiło zdarzenie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losowe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(art. 90d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 1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oświaty).</w:t>
      </w:r>
    </w:p>
    <w:p w14:paraId="10607C81" w14:textId="77777777" w:rsidR="001B02E2" w:rsidRPr="00D23FB1" w:rsidRDefault="001B02E2" w:rsidP="001B02E2">
      <w:pPr>
        <w:widowControl w:val="0"/>
        <w:numPr>
          <w:ilvl w:val="0"/>
          <w:numId w:val="3"/>
        </w:numPr>
        <w:tabs>
          <w:tab w:val="left" w:pos="942"/>
        </w:tabs>
        <w:autoSpaceDE w:val="0"/>
        <w:autoSpaceDN w:val="0"/>
        <w:spacing w:after="0" w:line="240" w:lineRule="auto"/>
        <w:ind w:left="851" w:right="17" w:hanging="269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 xml:space="preserve">Miesięczna wysokość dochodu na osobę w rodzinie ucznia uprawniająca do ubiegania się 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stypendium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szkolne nie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może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być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większa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niż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kwota,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której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mowa w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artykule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art.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8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1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pkt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2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pomocy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społecznej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(art.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90d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7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 o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oświaty).</w:t>
      </w:r>
    </w:p>
    <w:p w14:paraId="60952113" w14:textId="77777777" w:rsidR="001B02E2" w:rsidRPr="00D23FB1" w:rsidRDefault="001B02E2" w:rsidP="001B02E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851" w:right="17" w:hanging="269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Miesięczna wysokość dochodu, o której mowa w pkt. III jest ustalana na zasadach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określonych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art.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8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3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-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13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 o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pomocy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społecznej (art.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90d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8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 o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oświaty).</w:t>
      </w:r>
    </w:p>
    <w:p w14:paraId="5422C94A" w14:textId="77777777" w:rsidR="001B02E2" w:rsidRPr="00D23FB1" w:rsidRDefault="001B02E2" w:rsidP="001B02E2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851" w:right="17" w:hanging="269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Za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dochód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uważa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się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sumę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miesięcznych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przychodów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z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miesiąca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 xml:space="preserve">poprzedzającego złożenie wniosku lub w przypadku utraty dochodu z miesiąca, w którym wniosek został złożony, bez względu na tytuł i źródło ich uzyskania, jeżeli ustawa nie stanowi inaczej, pomniejszoną o:                    </w:t>
      </w:r>
    </w:p>
    <w:p w14:paraId="55911198" w14:textId="77777777" w:rsidR="001B02E2" w:rsidRPr="00D23FB1" w:rsidRDefault="001B02E2" w:rsidP="001B02E2">
      <w:pPr>
        <w:widowControl w:val="0"/>
        <w:numPr>
          <w:ilvl w:val="0"/>
          <w:numId w:val="5"/>
        </w:numPr>
        <w:tabs>
          <w:tab w:val="left" w:pos="148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miesięczne obciążenie </w:t>
      </w:r>
      <w:r w:rsidRPr="00D23FB1">
        <w:rPr>
          <w:rFonts w:ascii="Arial" w:eastAsia="Arial" w:hAnsi="Arial" w:cs="Arial"/>
          <w:sz w:val="20"/>
          <w:szCs w:val="20"/>
        </w:rPr>
        <w:t>podatkiem dochodowym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od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osób fizycznych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i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 xml:space="preserve">koszty 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                         </w:t>
      </w:r>
      <w:r w:rsidRPr="00D23FB1">
        <w:rPr>
          <w:rFonts w:ascii="Arial" w:eastAsia="Arial" w:hAnsi="Arial" w:cs="Arial"/>
          <w:sz w:val="20"/>
          <w:szCs w:val="20"/>
        </w:rPr>
        <w:t>uzyskania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przychodu;</w:t>
      </w:r>
    </w:p>
    <w:p w14:paraId="395CDBC5" w14:textId="77777777" w:rsidR="001B02E2" w:rsidRPr="00D23FB1" w:rsidRDefault="001B02E2" w:rsidP="001B02E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17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t>składki</w:t>
      </w:r>
      <w:r w:rsidRPr="00D23FB1">
        <w:rPr>
          <w:rFonts w:ascii="Arial" w:eastAsia="Arial" w:hAnsi="Arial" w:cs="Arial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pacing w:val="-1"/>
          <w:sz w:val="20"/>
          <w:szCs w:val="20"/>
        </w:rPr>
        <w:t>na ubezpieczenie</w:t>
      </w:r>
      <w:r w:rsidRPr="00D23FB1">
        <w:rPr>
          <w:rFonts w:ascii="Arial" w:eastAsia="Arial" w:hAnsi="Arial" w:cs="Arial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pacing w:val="-1"/>
          <w:sz w:val="20"/>
          <w:szCs w:val="20"/>
        </w:rPr>
        <w:t>zdrowotne</w:t>
      </w:r>
      <w:r w:rsidRPr="00D23FB1">
        <w:rPr>
          <w:rFonts w:ascii="Arial" w:eastAsia="Arial" w:hAnsi="Arial" w:cs="Arial"/>
          <w:sz w:val="20"/>
          <w:szCs w:val="20"/>
        </w:rPr>
        <w:t xml:space="preserve"> określone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 przepisach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 świadczeniach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opieki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zdrowotnej finansowanych ze środków publicznych oraz ubezpieczenia społeczne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określone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odrębnych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przepisach;</w:t>
      </w:r>
    </w:p>
    <w:p w14:paraId="3A67EF75" w14:textId="77777777" w:rsidR="001B02E2" w:rsidRPr="00D23FB1" w:rsidRDefault="001B02E2" w:rsidP="001B02E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t>kwotę alimentów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świadczonych na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rzecz innych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 xml:space="preserve">osób 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(art.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8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 3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pomocy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społecznej).</w:t>
      </w:r>
    </w:p>
    <w:p w14:paraId="405A1BA5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Do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miesięcznej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wysokości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dochodu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nie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wlicza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się:</w:t>
      </w:r>
    </w:p>
    <w:p w14:paraId="5BE34EFF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jednorazowego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pieniężnego świadczenia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socjalnego;</w:t>
      </w:r>
    </w:p>
    <w:p w14:paraId="3A5A8679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pacing w:val="-1"/>
          <w:sz w:val="20"/>
          <w:szCs w:val="20"/>
        </w:rPr>
        <w:t>zasiłku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celowego;</w:t>
      </w:r>
    </w:p>
    <w:p w14:paraId="3DE590C5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7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pomocy materialnej mającej charakter </w:t>
      </w:r>
      <w:r w:rsidRPr="00D23FB1">
        <w:rPr>
          <w:rFonts w:ascii="Arial" w:eastAsia="Arial" w:hAnsi="Arial" w:cs="Arial"/>
          <w:sz w:val="20"/>
          <w:szCs w:val="20"/>
        </w:rPr>
        <w:t xml:space="preserve">socjalny albo motywacyjny, przyznawanej na 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podstawie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przepisów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oświaty;</w:t>
      </w:r>
    </w:p>
    <w:p w14:paraId="2AEFB3FA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wartości</w:t>
      </w:r>
      <w:r w:rsidRPr="00D23FB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świadczenia</w:t>
      </w:r>
      <w:r w:rsidRPr="00D23FB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naturze;</w:t>
      </w:r>
    </w:p>
    <w:p w14:paraId="48D85290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7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t>świadczenia przysługującego</w:t>
      </w:r>
      <w:r w:rsidRPr="00D23FB1">
        <w:rPr>
          <w:rFonts w:ascii="Arial" w:eastAsia="Arial" w:hAnsi="Arial" w:cs="Arial"/>
          <w:sz w:val="20"/>
          <w:szCs w:val="20"/>
        </w:rPr>
        <w:t xml:space="preserve"> osobie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bezrobotnej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na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podstawie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przepisów 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promocji</w:t>
      </w:r>
      <w:r w:rsidRPr="00D23FB1">
        <w:rPr>
          <w:rFonts w:ascii="Arial" w:eastAsia="Arial" w:hAnsi="Arial" w:cs="Arial"/>
          <w:spacing w:val="-63"/>
          <w:sz w:val="20"/>
          <w:szCs w:val="20"/>
        </w:rPr>
        <w:t xml:space="preserve">   </w:t>
      </w:r>
      <w:r w:rsidRPr="00D23FB1">
        <w:rPr>
          <w:rFonts w:ascii="Arial" w:eastAsia="Arial" w:hAnsi="Arial" w:cs="Arial"/>
          <w:sz w:val="20"/>
          <w:szCs w:val="20"/>
        </w:rPr>
        <w:t>zatrudnienia i instytucjach rynku pracy z tytułu wykonywania prac społecznie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użytecznych;</w:t>
      </w:r>
    </w:p>
    <w:p w14:paraId="2DE448DD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dochodu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z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powierzchni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użytków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rolnych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poniżej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1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ha;</w:t>
      </w:r>
    </w:p>
    <w:p w14:paraId="29CC0500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t>świadczenia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wychowawczego,</w:t>
      </w:r>
    </w:p>
    <w:p w14:paraId="12E8AC1E" w14:textId="77777777" w:rsidR="001B02E2" w:rsidRPr="00D23FB1" w:rsidRDefault="001B02E2" w:rsidP="001B02E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pacing w:val="-1"/>
          <w:sz w:val="20"/>
          <w:szCs w:val="20"/>
        </w:rPr>
        <w:lastRenderedPageBreak/>
        <w:t>świadczenia</w:t>
      </w:r>
      <w:r w:rsidRPr="00D23FB1">
        <w:rPr>
          <w:rFonts w:ascii="Arial" w:eastAsia="Arial" w:hAnsi="Arial" w:cs="Arial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pacing w:val="-1"/>
          <w:sz w:val="20"/>
          <w:szCs w:val="20"/>
        </w:rPr>
        <w:t>pieniężnego</w:t>
      </w:r>
      <w:r w:rsidRPr="00D23FB1">
        <w:rPr>
          <w:rFonts w:ascii="Arial" w:eastAsia="Arial" w:hAnsi="Arial" w:cs="Arial"/>
          <w:sz w:val="20"/>
          <w:szCs w:val="20"/>
        </w:rPr>
        <w:t xml:space="preserve"> z tytułu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Karty</w:t>
      </w:r>
      <w:r w:rsidRPr="00D23FB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Polaka;</w:t>
      </w:r>
    </w:p>
    <w:p w14:paraId="031FA995" w14:textId="77777777" w:rsidR="001B02E2" w:rsidRPr="00D23FB1" w:rsidRDefault="001B02E2" w:rsidP="001B02E2">
      <w:pPr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spacing w:after="0" w:line="240" w:lineRule="auto"/>
        <w:ind w:right="662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inne wymienione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art.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8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4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pomocy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społecznej.</w:t>
      </w:r>
    </w:p>
    <w:p w14:paraId="70B972D2" w14:textId="77777777" w:rsidR="001B02E2" w:rsidRPr="00D23FB1" w:rsidRDefault="001B02E2" w:rsidP="001B02E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993" w:right="208" w:hanging="411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Uczeń, który otrzymuje inne stypendium o charakterze socjalnym ze środków publicznych,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może otrzymać stypendium szkolne w wysokości, która łącznie z innym stypendium o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charakterze socjalnym ze środków publicznych nie przekracza dwudziestokrotności kwoty,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 której mowa w art. 6 ust. 2 pkt 2 ustawy o świadczeniach rodzinnych, a w przypadku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słuchaczy</w:t>
      </w:r>
      <w:r w:rsidRPr="00D23FB1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kolegiów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pracowników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służb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społecznych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–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osiemnastokrotności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kwoty,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której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mowa w art. 6 ust. 2 pkt 2 ustawy o świadczeniach rodzinnych (art. 90d ust. 13 ustawy o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oświaty).</w:t>
      </w:r>
    </w:p>
    <w:p w14:paraId="1576DD40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93" w:right="208" w:hanging="426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Rodzice ucznia otrzymującego stypendium szkolne i inni wnioskodawcy są obowiązani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niezwłocznie powiadomić Gminny Ośrodek Pomocy Społecznej w Międzychodzie o ustaniu przyczyn, które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stanowiły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podstawę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przyznania</w:t>
      </w:r>
      <w:r w:rsidRPr="00D23FB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stypendium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szkolnego,</w:t>
      </w:r>
      <w:r w:rsidRPr="00D23FB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np.</w:t>
      </w:r>
      <w:r w:rsidRPr="00D23FB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zmiana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miejsca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 xml:space="preserve">zamieszkania </w:t>
      </w:r>
      <w:r w:rsidRPr="00D23FB1">
        <w:rPr>
          <w:rFonts w:ascii="Arial" w:eastAsia="Arial" w:hAnsi="Arial" w:cs="Arial"/>
          <w:spacing w:val="-64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wnioskodawcy lub ucznia, zaprzestanie nauki przez ucznia, zwiększenia dochodów</w:t>
      </w:r>
      <w:r w:rsidRPr="00D23FB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członków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gospodarstwa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domowego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ucznia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(art.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90o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ust.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1-3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ustawy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systemie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oświaty).</w:t>
      </w:r>
    </w:p>
    <w:p w14:paraId="0C12AD81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93" w:right="208" w:hanging="411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Stypendium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szkolne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wstrzymuje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się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albo</w:t>
      </w:r>
      <w:r w:rsidRPr="00D23FB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cofa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w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przypadku</w:t>
      </w:r>
      <w:r w:rsidRPr="00D23F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ustania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przyczyn,</w:t>
      </w:r>
      <w:r w:rsidRPr="00D23FB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3FB1">
        <w:rPr>
          <w:rFonts w:ascii="Arial" w:eastAsia="Arial" w:hAnsi="Arial" w:cs="Arial"/>
          <w:sz w:val="20"/>
          <w:szCs w:val="20"/>
        </w:rPr>
        <w:t>które stanowiły podstawę przyznania stypendium szkolnego (art. 90o ust. 4 ustawy o systemie oświaty).</w:t>
      </w:r>
    </w:p>
    <w:p w14:paraId="4396EBC1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93" w:right="208" w:hanging="426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Należności z tytułu nienależnie pobranego stypendium szkolnego podlegają ściągnięciu w trybie przepisów o postępowaniu egzekucyjnym w administracji (art. 90o ust. 5 ustawy o systemie oświaty).</w:t>
      </w:r>
    </w:p>
    <w:p w14:paraId="0FDF264E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93" w:right="208" w:hanging="411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Wnioski o przyznanie stypendium szkolnego składa się do dnia 15 września danego roku szkolnego, a w przypadku:</w:t>
      </w:r>
    </w:p>
    <w:p w14:paraId="7ECD33FB" w14:textId="77777777" w:rsidR="001B02E2" w:rsidRPr="00D23FB1" w:rsidRDefault="001B02E2" w:rsidP="001B02E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 xml:space="preserve">uczniów i słuchaczy szkół, w których zajęcia </w:t>
      </w:r>
      <w:proofErr w:type="spellStart"/>
      <w:r w:rsidRPr="00D23FB1">
        <w:rPr>
          <w:rFonts w:ascii="Arial" w:eastAsia="Arial" w:hAnsi="Arial" w:cs="Arial"/>
          <w:sz w:val="20"/>
          <w:szCs w:val="20"/>
        </w:rPr>
        <w:t>dydaktyczno</w:t>
      </w:r>
      <w:proofErr w:type="spellEnd"/>
      <w:r w:rsidRPr="00D23FB1">
        <w:rPr>
          <w:rFonts w:ascii="Arial" w:eastAsia="Arial" w:hAnsi="Arial" w:cs="Arial"/>
          <w:sz w:val="20"/>
          <w:szCs w:val="20"/>
        </w:rPr>
        <w:t xml:space="preserve"> - wychowawcze rozpoczynają się w pierwszym, powszednim dniu lutego –  do dnia 15 lutego danego roku szkolnego;</w:t>
      </w:r>
    </w:p>
    <w:p w14:paraId="2150267C" w14:textId="77777777" w:rsidR="001B02E2" w:rsidRPr="00D23FB1" w:rsidRDefault="001B02E2" w:rsidP="001B02E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  <w:lang w:eastAsia="pl-PL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1C46E58E" wp14:editId="2B0822A6">
                <wp:simplePos x="0" y="0"/>
                <wp:positionH relativeFrom="column">
                  <wp:posOffset>-2737090</wp:posOffset>
                </wp:positionH>
                <wp:positionV relativeFrom="paragraph">
                  <wp:posOffset>-4535</wp:posOffset>
                </wp:positionV>
                <wp:extent cx="360" cy="360"/>
                <wp:effectExtent l="95250" t="152400" r="114300" b="152400"/>
                <wp:wrapNone/>
                <wp:docPr id="87" name="Pismo odręczne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1F27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87" o:spid="_x0000_s1026" type="#_x0000_t75" alt="&quot;&quot;" style="position:absolute;margin-left:-219.75pt;margin-top:-8.85pt;width:8.55pt;height:17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">
                <v:imagedata r:id="rId11" o:title=""/>
              </v:shape>
            </w:pict>
          </mc:Fallback>
        </mc:AlternateContent>
      </w:r>
      <w:r w:rsidRPr="00D23FB1">
        <w:rPr>
          <w:rFonts w:ascii="Arial" w:eastAsia="Arial" w:hAnsi="Arial" w:cs="Arial"/>
          <w:sz w:val="20"/>
          <w:szCs w:val="20"/>
        </w:rPr>
        <w:t>słuchaczy kolegiów pracowników służb społecznych – do dnia 15 października danego roku szkolnego (art. 90n ust. 6 ustawy o systemie oświaty).</w:t>
      </w:r>
    </w:p>
    <w:p w14:paraId="1AE13818" w14:textId="77777777" w:rsidR="001B02E2" w:rsidRPr="00D23FB1" w:rsidRDefault="001B02E2" w:rsidP="001B02E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93" w:right="208" w:hanging="411"/>
        <w:jc w:val="both"/>
        <w:rPr>
          <w:rFonts w:ascii="Arial" w:eastAsia="Arial" w:hAnsi="Arial" w:cs="Arial"/>
          <w:sz w:val="20"/>
          <w:szCs w:val="20"/>
        </w:rPr>
      </w:pPr>
      <w:r w:rsidRPr="00D23FB1">
        <w:rPr>
          <w:rFonts w:ascii="Arial" w:eastAsia="Arial" w:hAnsi="Arial" w:cs="Arial"/>
          <w:sz w:val="20"/>
          <w:szCs w:val="20"/>
        </w:rPr>
        <w:t>W uzasadnionych przypadkach wniosek o przyznaniu stypendium szkolnego może być złożony po upływie terminu (art. 90 n ust. 7 ustawy o systemie oświaty).</w:t>
      </w:r>
    </w:p>
    <w:p w14:paraId="4D31AA6A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993" w:right="208"/>
        <w:jc w:val="both"/>
        <w:rPr>
          <w:rFonts w:ascii="Arial" w:eastAsia="Arial" w:hAnsi="Arial" w:cs="Arial"/>
          <w:sz w:val="24"/>
          <w:szCs w:val="24"/>
        </w:rPr>
      </w:pPr>
    </w:p>
    <w:p w14:paraId="0563791B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993" w:right="208"/>
        <w:jc w:val="both"/>
        <w:rPr>
          <w:rFonts w:ascii="Arial" w:eastAsia="Arial" w:hAnsi="Arial" w:cs="Arial"/>
          <w:sz w:val="24"/>
          <w:szCs w:val="24"/>
        </w:rPr>
      </w:pPr>
    </w:p>
    <w:p w14:paraId="5429B70E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993" w:right="208"/>
        <w:jc w:val="both"/>
        <w:rPr>
          <w:rFonts w:ascii="Arial" w:eastAsia="Arial" w:hAnsi="Arial" w:cs="Arial"/>
          <w:sz w:val="24"/>
          <w:szCs w:val="24"/>
        </w:rPr>
      </w:pPr>
    </w:p>
    <w:p w14:paraId="5F608168" w14:textId="77777777" w:rsidR="001B02E2" w:rsidRPr="00D23FB1" w:rsidRDefault="001B02E2" w:rsidP="001B02E2">
      <w:pPr>
        <w:widowControl w:val="0"/>
        <w:autoSpaceDE w:val="0"/>
        <w:autoSpaceDN w:val="0"/>
        <w:spacing w:after="0"/>
        <w:ind w:left="993" w:right="208"/>
        <w:jc w:val="both"/>
        <w:rPr>
          <w:rFonts w:ascii="Arial" w:eastAsia="Arial" w:hAnsi="Arial" w:cs="Arial"/>
          <w:sz w:val="24"/>
          <w:szCs w:val="24"/>
        </w:rPr>
      </w:pPr>
    </w:p>
    <w:p w14:paraId="14514D26" w14:textId="77777777" w:rsidR="001B02E2" w:rsidRPr="00D23FB1" w:rsidRDefault="001B02E2" w:rsidP="001B02E2">
      <w:pPr>
        <w:widowControl w:val="0"/>
        <w:autoSpaceDE w:val="0"/>
        <w:autoSpaceDN w:val="0"/>
        <w:spacing w:after="0" w:line="360" w:lineRule="auto"/>
        <w:ind w:right="210"/>
        <w:jc w:val="both"/>
        <w:rPr>
          <w:rFonts w:ascii="Arial" w:eastAsia="Arial" w:hAnsi="Arial" w:cs="Arial"/>
          <w:b/>
          <w:bCs/>
        </w:rPr>
      </w:pPr>
      <w:r w:rsidRPr="00D23FB1">
        <w:rPr>
          <w:rFonts w:ascii="Arial" w:eastAsia="Arial" w:hAnsi="Arial" w:cs="Arial"/>
          <w:b/>
          <w:bCs/>
        </w:rPr>
        <w:t>Oświadczam, że zapoznałem/</w:t>
      </w:r>
      <w:proofErr w:type="spellStart"/>
      <w:r w:rsidRPr="00D23FB1">
        <w:rPr>
          <w:rFonts w:ascii="Arial" w:eastAsia="Arial" w:hAnsi="Arial" w:cs="Arial"/>
          <w:b/>
          <w:bCs/>
        </w:rPr>
        <w:t>am</w:t>
      </w:r>
      <w:proofErr w:type="spellEnd"/>
      <w:r w:rsidRPr="00D23FB1">
        <w:rPr>
          <w:rFonts w:ascii="Arial" w:eastAsia="Arial" w:hAnsi="Arial" w:cs="Arial"/>
          <w:b/>
          <w:bCs/>
        </w:rPr>
        <w:t xml:space="preserve"> się z warunkami uprawniającymi przyznanie pomocy materialnej o charakterze socjalnym (stypendium szkolnego) wskazanymi w treści pouczenia.</w:t>
      </w:r>
    </w:p>
    <w:p w14:paraId="0E096088" w14:textId="77777777" w:rsidR="001B02E2" w:rsidRPr="00D23FB1" w:rsidRDefault="001B02E2" w:rsidP="001B02E2">
      <w:pPr>
        <w:widowControl w:val="0"/>
        <w:autoSpaceDE w:val="0"/>
        <w:autoSpaceDN w:val="0"/>
        <w:spacing w:before="139" w:after="0" w:line="360" w:lineRule="auto"/>
        <w:ind w:left="993" w:right="208"/>
        <w:jc w:val="both"/>
        <w:rPr>
          <w:rFonts w:ascii="Arial" w:eastAsia="Arial" w:hAnsi="Arial" w:cs="Arial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47"/>
        <w:gridCol w:w="4601"/>
      </w:tblGrid>
      <w:tr w:rsidR="001B02E2" w:rsidRPr="00D23FB1" w14:paraId="664DB916" w14:textId="77777777" w:rsidTr="001B02E2">
        <w:tc>
          <w:tcPr>
            <w:tcW w:w="5852" w:type="dxa"/>
          </w:tcPr>
          <w:p w14:paraId="18C8FDF3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Miejscowość</w:t>
            </w:r>
          </w:p>
        </w:tc>
        <w:tc>
          <w:tcPr>
            <w:tcW w:w="4722" w:type="dxa"/>
          </w:tcPr>
          <w:p w14:paraId="71C3241F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</w:tr>
      <w:tr w:rsidR="001B02E2" w:rsidRPr="00D23FB1" w14:paraId="4BBB15B1" w14:textId="77777777" w:rsidTr="001B02E2">
        <w:tc>
          <w:tcPr>
            <w:tcW w:w="5852" w:type="dxa"/>
          </w:tcPr>
          <w:p w14:paraId="4EC27CB3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Data</w:t>
            </w:r>
          </w:p>
        </w:tc>
        <w:tc>
          <w:tcPr>
            <w:tcW w:w="4722" w:type="dxa"/>
          </w:tcPr>
          <w:p w14:paraId="1636B499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</w:tr>
      <w:tr w:rsidR="001B02E2" w:rsidRPr="00D23FB1" w14:paraId="285299E9" w14:textId="77777777" w:rsidTr="001B02E2">
        <w:tc>
          <w:tcPr>
            <w:tcW w:w="5852" w:type="dxa"/>
          </w:tcPr>
          <w:p w14:paraId="633C0569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Podpis wnioskodawcy</w:t>
            </w:r>
          </w:p>
        </w:tc>
        <w:tc>
          <w:tcPr>
            <w:tcW w:w="4722" w:type="dxa"/>
          </w:tcPr>
          <w:p w14:paraId="10A86C62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lang w:val="pl-PL"/>
              </w:rPr>
            </w:pPr>
          </w:p>
        </w:tc>
      </w:tr>
    </w:tbl>
    <w:p w14:paraId="03E73CD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916AD1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5FC5900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CEF2D9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EB3E1F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5F1068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A94CA5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923BFF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B87C4A3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28F889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778E25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3905F1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49C5E93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DE52536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AD1737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04776D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0A620E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049ADEA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5A1BBF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8B55B1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07418B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0E5B18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6D92C1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47E2FBA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7F9A83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FB7484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55CC72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02E2" w:rsidRPr="00D23FB1" w14:paraId="617F6511" w14:textId="77777777" w:rsidTr="001B02E2">
        <w:trPr>
          <w:trHeight w:val="1021"/>
        </w:trPr>
        <w:tc>
          <w:tcPr>
            <w:tcW w:w="10606" w:type="dxa"/>
          </w:tcPr>
          <w:p w14:paraId="234FEFB8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lastRenderedPageBreak/>
              <w:t>Wydatki związane ze zbiorowymi wyjazdami na wycieczkę szkolną, wyjściami do kina, teatru itp. Można udokumentować na podstawie pisemnego zaświadczenia wystawionego przez szkołę.</w:t>
            </w:r>
          </w:p>
          <w:p w14:paraId="4CAC1832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t>Faktury I rachunki muszą być wystawione imiennie na rodzica/opiekuna lub ucznia.</w:t>
            </w:r>
          </w:p>
          <w:p w14:paraId="01291268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14:paraId="1FB3C3E6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t>Data wystawienia dokumentów powinna zawierać się w następujących okresach:</w:t>
            </w:r>
          </w:p>
          <w:p w14:paraId="4E6F1729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t>1. zakup podręczników od lipca poprzedzającego dany rok szkolny;</w:t>
            </w:r>
          </w:p>
          <w:p w14:paraId="16D8659D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t>2. zakup pozostałych artykułów wg katalogu wydatków podlegających refundacji – w okresie od lipca poprzedzającego dany rok szkolny do 31 maja roku szkolnego.</w:t>
            </w:r>
          </w:p>
          <w:p w14:paraId="06BEEE70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t>3. bilety miesięczne – w okresie od 1 września do 31 maja roku szkolnego.</w:t>
            </w:r>
          </w:p>
          <w:p w14:paraId="65CDED37" w14:textId="77777777" w:rsidR="001B02E2" w:rsidRPr="00D23FB1" w:rsidRDefault="001B02E2" w:rsidP="001B02E2">
            <w:pPr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14:paraId="28124F7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8"/>
                <w:szCs w:val="18"/>
                <w:lang w:val="pl-PL"/>
              </w:rPr>
              <w:t>W sytuacji kupna artykułów używanych (podręczniki, komputer, biurko) od osoby fizycznej nieprowadzącej działalności gospodarczej, poniesiony wydatek można udokumentować umową kupna-sprzedaży.</w:t>
            </w: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 </w:t>
            </w:r>
          </w:p>
        </w:tc>
      </w:tr>
    </w:tbl>
    <w:p w14:paraId="6F55190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2EAE62A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DLA NIŻEJ WYMIENIONEGO/NYCH UCZNIA/UCZNI PRZEDKŁADAM WYKAZANE W TABELI FAKTURY, RACHUNKI LUB INNE POTWIERDZENIA WYDATKOWANIA</w:t>
      </w:r>
    </w:p>
    <w:p w14:paraId="730ABE2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E2D240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24CBD5D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1. 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3AD69276" w14:textId="77777777" w:rsidR="001B02E2" w:rsidRPr="00D23FB1" w:rsidRDefault="001B02E2" w:rsidP="001B02E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107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230"/>
      </w:tblGrid>
      <w:tr w:rsidR="001B02E2" w:rsidRPr="00D23FB1" w14:paraId="4A8AEAD7" w14:textId="77777777" w:rsidTr="001B02E2">
        <w:trPr>
          <w:trHeight w:val="500"/>
        </w:trPr>
        <w:tc>
          <w:tcPr>
            <w:tcW w:w="3548" w:type="dxa"/>
            <w:shd w:val="clear" w:color="auto" w:fill="FFFFFF" w:themeFill="background1"/>
            <w:vAlign w:val="center"/>
          </w:tcPr>
          <w:p w14:paraId="54BD830C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</w:tcPr>
          <w:p w14:paraId="05593675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19231321" w14:textId="77777777" w:rsidTr="001B02E2">
        <w:trPr>
          <w:trHeight w:val="500"/>
        </w:trPr>
        <w:tc>
          <w:tcPr>
            <w:tcW w:w="3548" w:type="dxa"/>
            <w:shd w:val="clear" w:color="auto" w:fill="FFFFFF" w:themeFill="background1"/>
            <w:vAlign w:val="center"/>
          </w:tcPr>
          <w:p w14:paraId="4E6006C2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</w:tcPr>
          <w:p w14:paraId="54F01359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5222496" w14:textId="77777777" w:rsidTr="001B02E2">
        <w:trPr>
          <w:trHeight w:val="494"/>
        </w:trPr>
        <w:tc>
          <w:tcPr>
            <w:tcW w:w="3548" w:type="dxa"/>
            <w:shd w:val="clear" w:color="auto" w:fill="FFFFFF" w:themeFill="background1"/>
            <w:vAlign w:val="center"/>
          </w:tcPr>
          <w:p w14:paraId="71A18BA3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</w:tcPr>
          <w:p w14:paraId="5D76E453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9DBD37B" w14:textId="77777777" w:rsidTr="001B02E2">
        <w:trPr>
          <w:trHeight w:val="504"/>
        </w:trPr>
        <w:tc>
          <w:tcPr>
            <w:tcW w:w="3548" w:type="dxa"/>
            <w:shd w:val="clear" w:color="auto" w:fill="FFFFFF" w:themeFill="background1"/>
            <w:vAlign w:val="center"/>
          </w:tcPr>
          <w:p w14:paraId="79E25F90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</w:tcPr>
          <w:p w14:paraId="7C7905AE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114CE57C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4E0C8AAE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2. 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52311DBC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107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230"/>
      </w:tblGrid>
      <w:tr w:rsidR="001B02E2" w:rsidRPr="00D23FB1" w14:paraId="4F091698" w14:textId="77777777" w:rsidTr="001B02E2">
        <w:trPr>
          <w:trHeight w:val="501"/>
        </w:trPr>
        <w:tc>
          <w:tcPr>
            <w:tcW w:w="3548" w:type="dxa"/>
            <w:shd w:val="clear" w:color="auto" w:fill="FFFFFF" w:themeFill="background1"/>
            <w:vAlign w:val="center"/>
          </w:tcPr>
          <w:p w14:paraId="414E9E0C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001209A8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7A875740" w14:textId="77777777" w:rsidTr="001B02E2">
        <w:trPr>
          <w:trHeight w:val="505"/>
        </w:trPr>
        <w:tc>
          <w:tcPr>
            <w:tcW w:w="3548" w:type="dxa"/>
            <w:shd w:val="clear" w:color="auto" w:fill="FFFFFF" w:themeFill="background1"/>
            <w:vAlign w:val="center"/>
          </w:tcPr>
          <w:p w14:paraId="2AB4B7A3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71F5B756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5E3C5A1F" w14:textId="77777777" w:rsidTr="001B02E2">
        <w:trPr>
          <w:trHeight w:val="491"/>
        </w:trPr>
        <w:tc>
          <w:tcPr>
            <w:tcW w:w="3548" w:type="dxa"/>
            <w:shd w:val="clear" w:color="auto" w:fill="FFFFFF" w:themeFill="background1"/>
            <w:vAlign w:val="center"/>
          </w:tcPr>
          <w:p w14:paraId="352B1994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518108D3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040ECD4" w14:textId="77777777" w:rsidTr="001B02E2">
        <w:trPr>
          <w:trHeight w:val="504"/>
        </w:trPr>
        <w:tc>
          <w:tcPr>
            <w:tcW w:w="3548" w:type="dxa"/>
            <w:shd w:val="clear" w:color="auto" w:fill="FFFFFF" w:themeFill="background1"/>
            <w:vAlign w:val="center"/>
          </w:tcPr>
          <w:p w14:paraId="4C5A3E70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3D1A2D19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45CA4533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7BCD9A9A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3. 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19B1076D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107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230"/>
      </w:tblGrid>
      <w:tr w:rsidR="001B02E2" w:rsidRPr="00D23FB1" w14:paraId="34D35DCA" w14:textId="77777777" w:rsidTr="001B02E2">
        <w:trPr>
          <w:trHeight w:val="500"/>
        </w:trPr>
        <w:tc>
          <w:tcPr>
            <w:tcW w:w="3548" w:type="dxa"/>
            <w:shd w:val="clear" w:color="auto" w:fill="FFFFFF" w:themeFill="background1"/>
            <w:vAlign w:val="center"/>
          </w:tcPr>
          <w:p w14:paraId="37768F47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5A6376DA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93A4496" w14:textId="77777777" w:rsidTr="001B02E2">
        <w:trPr>
          <w:trHeight w:val="511"/>
        </w:trPr>
        <w:tc>
          <w:tcPr>
            <w:tcW w:w="3548" w:type="dxa"/>
            <w:shd w:val="clear" w:color="auto" w:fill="FFFFFF" w:themeFill="background1"/>
            <w:vAlign w:val="center"/>
          </w:tcPr>
          <w:p w14:paraId="2BC1EAFF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4960FF98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CEF7951" w14:textId="77777777" w:rsidTr="001B02E2">
        <w:trPr>
          <w:trHeight w:val="499"/>
        </w:trPr>
        <w:tc>
          <w:tcPr>
            <w:tcW w:w="3548" w:type="dxa"/>
            <w:shd w:val="clear" w:color="auto" w:fill="FFFFFF" w:themeFill="background1"/>
            <w:vAlign w:val="center"/>
          </w:tcPr>
          <w:p w14:paraId="3B65E437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4EF0F4E3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72C1ECB" w14:textId="77777777" w:rsidTr="001B02E2">
        <w:trPr>
          <w:trHeight w:val="500"/>
        </w:trPr>
        <w:tc>
          <w:tcPr>
            <w:tcW w:w="3548" w:type="dxa"/>
            <w:shd w:val="clear" w:color="auto" w:fill="FFFFFF" w:themeFill="background1"/>
            <w:vAlign w:val="center"/>
          </w:tcPr>
          <w:p w14:paraId="5A0DCB87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5E45CF3C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32A61E1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29DD827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31E20F54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4. 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4872E108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107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230"/>
      </w:tblGrid>
      <w:tr w:rsidR="001B02E2" w:rsidRPr="00D23FB1" w14:paraId="43CE0E3E" w14:textId="77777777" w:rsidTr="001B02E2">
        <w:trPr>
          <w:trHeight w:val="500"/>
        </w:trPr>
        <w:tc>
          <w:tcPr>
            <w:tcW w:w="3548" w:type="dxa"/>
            <w:shd w:val="clear" w:color="auto" w:fill="FFFFFF" w:themeFill="background1"/>
            <w:vAlign w:val="center"/>
          </w:tcPr>
          <w:p w14:paraId="7A2FCFBC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17416BB7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592187C0" w14:textId="77777777" w:rsidTr="001B02E2">
        <w:trPr>
          <w:trHeight w:val="511"/>
        </w:trPr>
        <w:tc>
          <w:tcPr>
            <w:tcW w:w="3548" w:type="dxa"/>
            <w:shd w:val="clear" w:color="auto" w:fill="FFFFFF" w:themeFill="background1"/>
            <w:vAlign w:val="center"/>
          </w:tcPr>
          <w:p w14:paraId="5305344B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09B3FDF0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6FEA1DD4" w14:textId="77777777" w:rsidTr="001B02E2">
        <w:trPr>
          <w:trHeight w:val="499"/>
        </w:trPr>
        <w:tc>
          <w:tcPr>
            <w:tcW w:w="3548" w:type="dxa"/>
            <w:shd w:val="clear" w:color="auto" w:fill="FFFFFF" w:themeFill="background1"/>
            <w:vAlign w:val="center"/>
          </w:tcPr>
          <w:p w14:paraId="7661A6FD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1B503ABD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6C219B6F" w14:textId="77777777" w:rsidTr="001B02E2">
        <w:trPr>
          <w:trHeight w:val="500"/>
        </w:trPr>
        <w:tc>
          <w:tcPr>
            <w:tcW w:w="3548" w:type="dxa"/>
            <w:shd w:val="clear" w:color="auto" w:fill="FFFFFF" w:themeFill="background1"/>
            <w:vAlign w:val="center"/>
          </w:tcPr>
          <w:p w14:paraId="03873E90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7677C731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6054DC3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2923E8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374"/>
        <w:gridCol w:w="2323"/>
        <w:gridCol w:w="1751"/>
        <w:gridCol w:w="1744"/>
        <w:gridCol w:w="1735"/>
      </w:tblGrid>
      <w:tr w:rsidR="001B02E2" w:rsidRPr="00D23FB1" w14:paraId="443050AB" w14:textId="77777777" w:rsidTr="001B02E2">
        <w:trPr>
          <w:trHeight w:val="423"/>
        </w:trPr>
        <w:tc>
          <w:tcPr>
            <w:tcW w:w="534" w:type="dxa"/>
            <w:vMerge w:val="restart"/>
            <w:textDirection w:val="btLr"/>
            <w:vAlign w:val="center"/>
          </w:tcPr>
          <w:p w14:paraId="2F7541CB" w14:textId="77777777" w:rsidR="001B02E2" w:rsidRPr="00D23FB1" w:rsidRDefault="001B02E2" w:rsidP="001B02E2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lastRenderedPageBreak/>
              <w:t>PRZYBORY SZKOLNE</w:t>
            </w:r>
          </w:p>
        </w:tc>
        <w:tc>
          <w:tcPr>
            <w:tcW w:w="2409" w:type="dxa"/>
            <w:vAlign w:val="center"/>
          </w:tcPr>
          <w:p w14:paraId="4069DB8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2359" w:type="dxa"/>
            <w:vAlign w:val="center"/>
          </w:tcPr>
          <w:p w14:paraId="38183252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RODZAJ I NR DOKUMENTU</w:t>
            </w:r>
          </w:p>
        </w:tc>
        <w:tc>
          <w:tcPr>
            <w:tcW w:w="1768" w:type="dxa"/>
            <w:vAlign w:val="center"/>
          </w:tcPr>
          <w:p w14:paraId="134F50E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DATA DOKUMENTU</w:t>
            </w:r>
          </w:p>
        </w:tc>
        <w:tc>
          <w:tcPr>
            <w:tcW w:w="1768" w:type="dxa"/>
            <w:vAlign w:val="center"/>
          </w:tcPr>
          <w:p w14:paraId="64E06578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KWOTA WYDATKU</w:t>
            </w:r>
          </w:p>
        </w:tc>
        <w:tc>
          <w:tcPr>
            <w:tcW w:w="1768" w:type="dxa"/>
            <w:vAlign w:val="center"/>
          </w:tcPr>
          <w:p w14:paraId="0FA1907A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1B02E2" w:rsidRPr="00D23FB1" w14:paraId="7A454124" w14:textId="77777777" w:rsidTr="001B02E2">
        <w:trPr>
          <w:trHeight w:val="415"/>
        </w:trPr>
        <w:tc>
          <w:tcPr>
            <w:tcW w:w="534" w:type="dxa"/>
            <w:vMerge/>
          </w:tcPr>
          <w:p w14:paraId="0C937A6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0CA8EF1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podręczniki</w:t>
            </w:r>
          </w:p>
        </w:tc>
        <w:tc>
          <w:tcPr>
            <w:tcW w:w="2359" w:type="dxa"/>
          </w:tcPr>
          <w:p w14:paraId="45DA73C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897F33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85AEDC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360F93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2D8A9610" w14:textId="77777777" w:rsidTr="001B02E2">
        <w:trPr>
          <w:trHeight w:val="420"/>
        </w:trPr>
        <w:tc>
          <w:tcPr>
            <w:tcW w:w="534" w:type="dxa"/>
            <w:vMerge/>
          </w:tcPr>
          <w:p w14:paraId="4DE0E89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4847623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758E9EE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B73117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87193F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8472CB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510DDCA" w14:textId="77777777" w:rsidTr="001B02E2">
        <w:trPr>
          <w:trHeight w:val="412"/>
        </w:trPr>
        <w:tc>
          <w:tcPr>
            <w:tcW w:w="534" w:type="dxa"/>
            <w:vMerge/>
          </w:tcPr>
          <w:p w14:paraId="38AB9EC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2AF736A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68F7550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386545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35DB90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D8F7F3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EE64A96" w14:textId="77777777" w:rsidTr="001B02E2">
        <w:trPr>
          <w:trHeight w:val="418"/>
        </w:trPr>
        <w:tc>
          <w:tcPr>
            <w:tcW w:w="534" w:type="dxa"/>
            <w:vMerge/>
          </w:tcPr>
          <w:p w14:paraId="331962A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6FEB6DF2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35E5DAB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E049DC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225F2C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4E0609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6EA0047" w14:textId="77777777" w:rsidTr="001B02E2">
        <w:trPr>
          <w:trHeight w:val="410"/>
        </w:trPr>
        <w:tc>
          <w:tcPr>
            <w:tcW w:w="534" w:type="dxa"/>
            <w:vMerge/>
          </w:tcPr>
          <w:p w14:paraId="73C82C2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61523E23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2B26B5A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712D76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8DF46B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8A7C2D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D3A3D98" w14:textId="77777777" w:rsidTr="001B02E2">
        <w:trPr>
          <w:trHeight w:val="416"/>
        </w:trPr>
        <w:tc>
          <w:tcPr>
            <w:tcW w:w="534" w:type="dxa"/>
            <w:vMerge/>
          </w:tcPr>
          <w:p w14:paraId="1A1985A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02913AF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lektury szkolne</w:t>
            </w:r>
          </w:p>
        </w:tc>
        <w:tc>
          <w:tcPr>
            <w:tcW w:w="2359" w:type="dxa"/>
          </w:tcPr>
          <w:p w14:paraId="22E50D5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83EC57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B2A127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81232F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67708EAD" w14:textId="77777777" w:rsidTr="001B02E2">
        <w:trPr>
          <w:trHeight w:val="408"/>
        </w:trPr>
        <w:tc>
          <w:tcPr>
            <w:tcW w:w="534" w:type="dxa"/>
            <w:vMerge/>
          </w:tcPr>
          <w:p w14:paraId="7E59C07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543983AD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3D7D53C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C048BA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56F727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F88354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CD37FE9" w14:textId="77777777" w:rsidTr="001B02E2">
        <w:trPr>
          <w:trHeight w:val="428"/>
        </w:trPr>
        <w:tc>
          <w:tcPr>
            <w:tcW w:w="534" w:type="dxa"/>
            <w:vMerge/>
          </w:tcPr>
          <w:p w14:paraId="641E714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EED1A0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pomoce edukacyjne</w:t>
            </w:r>
          </w:p>
        </w:tc>
        <w:tc>
          <w:tcPr>
            <w:tcW w:w="2359" w:type="dxa"/>
          </w:tcPr>
          <w:p w14:paraId="690D02F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338B2C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13024D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F02E33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22E46EF" w14:textId="77777777" w:rsidTr="001B02E2">
        <w:trPr>
          <w:trHeight w:val="406"/>
        </w:trPr>
        <w:tc>
          <w:tcPr>
            <w:tcW w:w="534" w:type="dxa"/>
            <w:vMerge/>
          </w:tcPr>
          <w:p w14:paraId="18DED9B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3852698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4CA6BD5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3BAFBB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757630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E7F3C0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6E0269B6" w14:textId="77777777" w:rsidTr="001B02E2">
        <w:trPr>
          <w:trHeight w:val="412"/>
        </w:trPr>
        <w:tc>
          <w:tcPr>
            <w:tcW w:w="534" w:type="dxa"/>
            <w:vMerge/>
          </w:tcPr>
          <w:p w14:paraId="546424B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0E1CE9C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przybory szkolne</w:t>
            </w:r>
          </w:p>
        </w:tc>
        <w:tc>
          <w:tcPr>
            <w:tcW w:w="2359" w:type="dxa"/>
          </w:tcPr>
          <w:p w14:paraId="11C004C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E82F79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16049E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5FFB65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21F8B42" w14:textId="77777777" w:rsidTr="001B02E2">
        <w:trPr>
          <w:trHeight w:val="418"/>
        </w:trPr>
        <w:tc>
          <w:tcPr>
            <w:tcW w:w="534" w:type="dxa"/>
            <w:vMerge/>
          </w:tcPr>
          <w:p w14:paraId="6D9E6A1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7159FC9A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243C9BF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437AAC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6A00EB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560EAE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745FA15" w14:textId="77777777" w:rsidTr="001B02E2">
        <w:trPr>
          <w:trHeight w:val="424"/>
        </w:trPr>
        <w:tc>
          <w:tcPr>
            <w:tcW w:w="534" w:type="dxa"/>
            <w:vMerge/>
          </w:tcPr>
          <w:p w14:paraId="1F2E54C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4F77C636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40FBF6F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D3EF49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339426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6B5608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FDDD57D" w14:textId="77777777" w:rsidTr="001B02E2">
        <w:trPr>
          <w:trHeight w:val="402"/>
        </w:trPr>
        <w:tc>
          <w:tcPr>
            <w:tcW w:w="534" w:type="dxa"/>
            <w:vMerge/>
          </w:tcPr>
          <w:p w14:paraId="6297D0F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5379B2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Plecak, torba szkolna</w:t>
            </w:r>
          </w:p>
          <w:p w14:paraId="7148B6D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worek na obuwie</w:t>
            </w:r>
          </w:p>
          <w:p w14:paraId="0D9BE1A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(2 szt. w roku szkolnym)</w:t>
            </w:r>
          </w:p>
        </w:tc>
        <w:tc>
          <w:tcPr>
            <w:tcW w:w="2359" w:type="dxa"/>
          </w:tcPr>
          <w:p w14:paraId="302D75E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B10E06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17DC62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128A8B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DFFE34D" w14:textId="77777777" w:rsidTr="001B02E2">
        <w:trPr>
          <w:trHeight w:val="422"/>
        </w:trPr>
        <w:tc>
          <w:tcPr>
            <w:tcW w:w="534" w:type="dxa"/>
            <w:vMerge/>
          </w:tcPr>
          <w:p w14:paraId="0C54082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0EC9C80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6E0B00F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731EB5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11D2A3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6E944C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49F3461" w14:textId="77777777" w:rsidTr="001B02E2">
        <w:trPr>
          <w:trHeight w:val="413"/>
        </w:trPr>
        <w:tc>
          <w:tcPr>
            <w:tcW w:w="534" w:type="dxa"/>
            <w:vMerge/>
          </w:tcPr>
          <w:p w14:paraId="3CBFE17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283A03BA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54ADBA7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7D6E3B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9EA825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4978A3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BD20D6F" w14:textId="77777777" w:rsidTr="001B02E2">
        <w:trPr>
          <w:trHeight w:val="420"/>
        </w:trPr>
        <w:tc>
          <w:tcPr>
            <w:tcW w:w="534" w:type="dxa"/>
            <w:vMerge w:val="restart"/>
            <w:textDirection w:val="btLr"/>
            <w:vAlign w:val="center"/>
          </w:tcPr>
          <w:p w14:paraId="5AA94E7E" w14:textId="77777777" w:rsidR="001B02E2" w:rsidRPr="00D23FB1" w:rsidRDefault="001B02E2" w:rsidP="001B02E2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ODZIEŻ WYKORZYSTYWANA W PROCESIE EDUKACYJNYM</w:t>
            </w:r>
          </w:p>
        </w:tc>
        <w:tc>
          <w:tcPr>
            <w:tcW w:w="2409" w:type="dxa"/>
            <w:vMerge w:val="restart"/>
            <w:vAlign w:val="center"/>
          </w:tcPr>
          <w:p w14:paraId="2C352F23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odzież szkolna – mundurek</w:t>
            </w:r>
          </w:p>
          <w:p w14:paraId="0F5E12C2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mundur, strój galowy</w:t>
            </w:r>
          </w:p>
        </w:tc>
        <w:tc>
          <w:tcPr>
            <w:tcW w:w="2359" w:type="dxa"/>
          </w:tcPr>
          <w:p w14:paraId="2702431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CD3AB8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F69524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685887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148A9B0D" w14:textId="77777777" w:rsidTr="001B02E2">
        <w:trPr>
          <w:trHeight w:val="412"/>
        </w:trPr>
        <w:tc>
          <w:tcPr>
            <w:tcW w:w="534" w:type="dxa"/>
            <w:vMerge/>
          </w:tcPr>
          <w:p w14:paraId="545A35F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23D5FC82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6344D9A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35E87A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C86DD0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CDAE4D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7705EEB6" w14:textId="77777777" w:rsidTr="001B02E2">
        <w:trPr>
          <w:trHeight w:val="418"/>
        </w:trPr>
        <w:tc>
          <w:tcPr>
            <w:tcW w:w="534" w:type="dxa"/>
            <w:vMerge/>
          </w:tcPr>
          <w:p w14:paraId="246AEE0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539839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odzież na zajęcia wychowania</w:t>
            </w:r>
          </w:p>
          <w:p w14:paraId="7A7B0369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fizycznego</w:t>
            </w:r>
          </w:p>
        </w:tc>
        <w:tc>
          <w:tcPr>
            <w:tcW w:w="2359" w:type="dxa"/>
          </w:tcPr>
          <w:p w14:paraId="5C3ECA2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FDD3EE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5C3523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1355B8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631AE648" w14:textId="77777777" w:rsidTr="001B02E2">
        <w:trPr>
          <w:trHeight w:val="409"/>
        </w:trPr>
        <w:tc>
          <w:tcPr>
            <w:tcW w:w="534" w:type="dxa"/>
            <w:vMerge/>
          </w:tcPr>
          <w:p w14:paraId="39A3A8B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568B54F5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3A471FD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59E012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99E306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4B371A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EABCD4D" w14:textId="77777777" w:rsidTr="001B02E2">
        <w:trPr>
          <w:trHeight w:val="416"/>
        </w:trPr>
        <w:tc>
          <w:tcPr>
            <w:tcW w:w="534" w:type="dxa"/>
            <w:vMerge/>
          </w:tcPr>
          <w:p w14:paraId="1A014C3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ED5E80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odzież sportowa : bluza,</w:t>
            </w:r>
          </w:p>
          <w:p w14:paraId="2F33D6D2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spodnie lub dres</w:t>
            </w:r>
          </w:p>
        </w:tc>
        <w:tc>
          <w:tcPr>
            <w:tcW w:w="2359" w:type="dxa"/>
          </w:tcPr>
          <w:p w14:paraId="72C5148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DB22C0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74FFB6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26CB01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0774D9C" w14:textId="77777777" w:rsidTr="001B02E2">
        <w:trPr>
          <w:trHeight w:val="422"/>
        </w:trPr>
        <w:tc>
          <w:tcPr>
            <w:tcW w:w="534" w:type="dxa"/>
            <w:vMerge/>
          </w:tcPr>
          <w:p w14:paraId="5FEFDB3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0FBA8BF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0297CC7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48C776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BCD99C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990BB8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526E947" w14:textId="77777777" w:rsidTr="001B02E2">
        <w:trPr>
          <w:trHeight w:val="414"/>
        </w:trPr>
        <w:tc>
          <w:tcPr>
            <w:tcW w:w="534" w:type="dxa"/>
            <w:vMerge/>
          </w:tcPr>
          <w:p w14:paraId="0BE9478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0F6977BC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obuwie sportowe</w:t>
            </w:r>
          </w:p>
        </w:tc>
        <w:tc>
          <w:tcPr>
            <w:tcW w:w="2359" w:type="dxa"/>
          </w:tcPr>
          <w:p w14:paraId="5C23268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B8A3B4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111B12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EC6A14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2F6C22C8" w14:textId="77777777" w:rsidTr="001B02E2">
        <w:trPr>
          <w:trHeight w:val="406"/>
        </w:trPr>
        <w:tc>
          <w:tcPr>
            <w:tcW w:w="534" w:type="dxa"/>
            <w:vMerge w:val="restart"/>
            <w:textDirection w:val="btLr"/>
            <w:vAlign w:val="center"/>
          </w:tcPr>
          <w:p w14:paraId="50D02E9F" w14:textId="77777777" w:rsidR="001B02E2" w:rsidRPr="00D23FB1" w:rsidRDefault="001B02E2" w:rsidP="001B02E2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>OPŁATY ZWIĄZANE Z PROCESEM EDUKACUJNYM</w:t>
            </w:r>
          </w:p>
        </w:tc>
        <w:tc>
          <w:tcPr>
            <w:tcW w:w="2409" w:type="dxa"/>
            <w:vMerge w:val="restart"/>
            <w:vAlign w:val="center"/>
          </w:tcPr>
          <w:p w14:paraId="5D995DD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odzież, obuwie na basen</w:t>
            </w:r>
          </w:p>
        </w:tc>
        <w:tc>
          <w:tcPr>
            <w:tcW w:w="2359" w:type="dxa"/>
          </w:tcPr>
          <w:p w14:paraId="5FB1869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884993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1F65DF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380CE0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168EC31C" w14:textId="77777777" w:rsidTr="001B02E2">
        <w:trPr>
          <w:trHeight w:val="426"/>
        </w:trPr>
        <w:tc>
          <w:tcPr>
            <w:tcW w:w="534" w:type="dxa"/>
            <w:vMerge/>
          </w:tcPr>
          <w:p w14:paraId="627F167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408DBBD5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186BA3B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475367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FB764E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9A6942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0511A21" w14:textId="77777777" w:rsidTr="001B02E2">
        <w:trPr>
          <w:trHeight w:val="404"/>
        </w:trPr>
        <w:tc>
          <w:tcPr>
            <w:tcW w:w="534" w:type="dxa"/>
            <w:vMerge/>
          </w:tcPr>
          <w:p w14:paraId="7DDFD75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F544FF1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sprzęt sportowy niezbędny do realizacji dodatkowych zajęć pozaszkolnych</w:t>
            </w:r>
          </w:p>
        </w:tc>
        <w:tc>
          <w:tcPr>
            <w:tcW w:w="2359" w:type="dxa"/>
          </w:tcPr>
          <w:p w14:paraId="308B7A7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1E4E2C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4DC6F5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7A92DD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263715B9" w14:textId="77777777" w:rsidTr="001B02E2">
        <w:trPr>
          <w:trHeight w:val="424"/>
        </w:trPr>
        <w:tc>
          <w:tcPr>
            <w:tcW w:w="534" w:type="dxa"/>
            <w:vMerge/>
          </w:tcPr>
          <w:p w14:paraId="0264293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578E434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07B6DC6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D31FFF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236329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43FFF7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C5C959D" w14:textId="77777777" w:rsidTr="001B02E2">
        <w:trPr>
          <w:trHeight w:val="416"/>
        </w:trPr>
        <w:tc>
          <w:tcPr>
            <w:tcW w:w="534" w:type="dxa"/>
            <w:vMerge/>
          </w:tcPr>
          <w:p w14:paraId="2A49303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54CBE8A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2DA82DE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7F4A57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F7DB8A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5229FE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6AC31ACC" w14:textId="77777777" w:rsidTr="001B02E2">
        <w:trPr>
          <w:trHeight w:val="550"/>
        </w:trPr>
        <w:tc>
          <w:tcPr>
            <w:tcW w:w="534" w:type="dxa"/>
            <w:vMerge/>
          </w:tcPr>
          <w:p w14:paraId="66E4932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69EF422C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1ACA727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39723D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845CCD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8CF10C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11BD6716" w14:textId="77777777" w:rsidTr="001B02E2">
        <w:trPr>
          <w:trHeight w:val="414"/>
        </w:trPr>
        <w:tc>
          <w:tcPr>
            <w:tcW w:w="534" w:type="dxa"/>
            <w:vMerge/>
          </w:tcPr>
          <w:p w14:paraId="59E7FE0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3408CD99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instrument muzyczny</w:t>
            </w:r>
          </w:p>
        </w:tc>
        <w:tc>
          <w:tcPr>
            <w:tcW w:w="2359" w:type="dxa"/>
          </w:tcPr>
          <w:p w14:paraId="50C440D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3F9802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5B5590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924BEE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7743DF38" w14:textId="77777777" w:rsidTr="001B02E2">
        <w:trPr>
          <w:trHeight w:val="420"/>
        </w:trPr>
        <w:tc>
          <w:tcPr>
            <w:tcW w:w="534" w:type="dxa"/>
            <w:vMerge/>
          </w:tcPr>
          <w:p w14:paraId="2A287A8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DF07396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wycieczki i wyjścia szkolne</w:t>
            </w:r>
          </w:p>
        </w:tc>
        <w:tc>
          <w:tcPr>
            <w:tcW w:w="2359" w:type="dxa"/>
          </w:tcPr>
          <w:p w14:paraId="3C8F41B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ED81B6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3A06B8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C48FDF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6BD6493D" w14:textId="77777777" w:rsidTr="001B02E2">
        <w:trPr>
          <w:trHeight w:val="412"/>
        </w:trPr>
        <w:tc>
          <w:tcPr>
            <w:tcW w:w="534" w:type="dxa"/>
            <w:vMerge/>
          </w:tcPr>
          <w:p w14:paraId="01D7562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3D11559C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5D0E1F0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1C9733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854C6E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75ED32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B616361" w14:textId="77777777" w:rsidTr="001B02E2">
        <w:trPr>
          <w:trHeight w:val="418"/>
        </w:trPr>
        <w:tc>
          <w:tcPr>
            <w:tcW w:w="534" w:type="dxa"/>
            <w:vMerge/>
          </w:tcPr>
          <w:p w14:paraId="16C4A87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117FA816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6960191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6AED9E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CE9366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9D8C09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0CD96F59" w14:textId="77777777" w:rsidTr="001B02E2">
        <w:trPr>
          <w:trHeight w:val="410"/>
        </w:trPr>
        <w:tc>
          <w:tcPr>
            <w:tcW w:w="534" w:type="dxa"/>
            <w:vMerge/>
          </w:tcPr>
          <w:p w14:paraId="722E6A1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79A9A742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7C828F2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7BBA97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560CDF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DC9414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312347B" w14:textId="77777777" w:rsidTr="001B02E2">
        <w:trPr>
          <w:trHeight w:val="416"/>
        </w:trPr>
        <w:tc>
          <w:tcPr>
            <w:tcW w:w="534" w:type="dxa"/>
            <w:vMerge/>
          </w:tcPr>
          <w:p w14:paraId="0C91722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42D57E03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zielona lub biała szkoła</w:t>
            </w:r>
          </w:p>
        </w:tc>
        <w:tc>
          <w:tcPr>
            <w:tcW w:w="2359" w:type="dxa"/>
          </w:tcPr>
          <w:p w14:paraId="1350213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4180D6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9C820D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DA160F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</w:tbl>
    <w:p w14:paraId="5C742E9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97"/>
        <w:gridCol w:w="2316"/>
        <w:gridCol w:w="1737"/>
        <w:gridCol w:w="1737"/>
        <w:gridCol w:w="1737"/>
      </w:tblGrid>
      <w:tr w:rsidR="001B02E2" w:rsidRPr="00D23FB1" w14:paraId="3E8FCF7C" w14:textId="77777777" w:rsidTr="001B02E2">
        <w:trPr>
          <w:trHeight w:val="422"/>
        </w:trPr>
        <w:tc>
          <w:tcPr>
            <w:tcW w:w="534" w:type="dxa"/>
            <w:vMerge w:val="restart"/>
          </w:tcPr>
          <w:p w14:paraId="702D5EB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7980507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opłata za pozaszkolne zajęcia edukacyjne</w:t>
            </w:r>
          </w:p>
        </w:tc>
        <w:tc>
          <w:tcPr>
            <w:tcW w:w="2359" w:type="dxa"/>
          </w:tcPr>
          <w:p w14:paraId="3E058FF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671004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825505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A8795E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4DE4BE3" w14:textId="77777777" w:rsidTr="001B02E2">
        <w:trPr>
          <w:trHeight w:val="415"/>
        </w:trPr>
        <w:tc>
          <w:tcPr>
            <w:tcW w:w="534" w:type="dxa"/>
            <w:vMerge/>
          </w:tcPr>
          <w:p w14:paraId="2E17A3F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5BFACF8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3FF7D40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18E82B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3395C5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A98D98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7E31898D" w14:textId="77777777" w:rsidTr="001B02E2">
        <w:trPr>
          <w:trHeight w:val="420"/>
        </w:trPr>
        <w:tc>
          <w:tcPr>
            <w:tcW w:w="534" w:type="dxa"/>
            <w:vMerge/>
          </w:tcPr>
          <w:p w14:paraId="6F122BB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2722F22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02B1904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0F8A4C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DD6F803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AF543A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F8DC2C6" w14:textId="77777777" w:rsidTr="001B02E2">
        <w:trPr>
          <w:trHeight w:val="411"/>
        </w:trPr>
        <w:tc>
          <w:tcPr>
            <w:tcW w:w="534" w:type="dxa"/>
            <w:vMerge w:val="restart"/>
            <w:textDirection w:val="btLr"/>
            <w:vAlign w:val="center"/>
          </w:tcPr>
          <w:p w14:paraId="4D76DA49" w14:textId="77777777" w:rsidR="001B02E2" w:rsidRPr="00D23FB1" w:rsidRDefault="001B02E2" w:rsidP="001B02E2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16"/>
                <w:szCs w:val="16"/>
                <w:lang w:val="pl-PL"/>
              </w:rPr>
              <w:t xml:space="preserve">POZOSTAŁE OPŁATY </w:t>
            </w:r>
          </w:p>
        </w:tc>
        <w:tc>
          <w:tcPr>
            <w:tcW w:w="2409" w:type="dxa"/>
            <w:vAlign w:val="center"/>
          </w:tcPr>
          <w:p w14:paraId="63A10A4B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opłata za basen</w:t>
            </w:r>
          </w:p>
        </w:tc>
        <w:tc>
          <w:tcPr>
            <w:tcW w:w="2359" w:type="dxa"/>
          </w:tcPr>
          <w:p w14:paraId="3414CF0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D578CC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2C04F1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6A7D47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0388277E" w14:textId="77777777" w:rsidTr="001B02E2">
        <w:trPr>
          <w:trHeight w:val="418"/>
        </w:trPr>
        <w:tc>
          <w:tcPr>
            <w:tcW w:w="534" w:type="dxa"/>
            <w:vMerge/>
          </w:tcPr>
          <w:p w14:paraId="0C7609F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768E8A7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odzież i obuwie ochronne niezbędne do nauki zawodu</w:t>
            </w:r>
          </w:p>
        </w:tc>
        <w:tc>
          <w:tcPr>
            <w:tcW w:w="2359" w:type="dxa"/>
          </w:tcPr>
          <w:p w14:paraId="7EB210A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036BE0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F24CBB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1A7F5A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00DDB141" w14:textId="77777777" w:rsidTr="001B02E2">
        <w:trPr>
          <w:trHeight w:val="410"/>
        </w:trPr>
        <w:tc>
          <w:tcPr>
            <w:tcW w:w="534" w:type="dxa"/>
            <w:vMerge/>
          </w:tcPr>
          <w:p w14:paraId="195FD11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0BE5EBD4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0E94D08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E107A7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9374CF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990BE3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1CC35F97" w14:textId="77777777" w:rsidTr="001B02E2">
        <w:trPr>
          <w:trHeight w:val="416"/>
        </w:trPr>
        <w:tc>
          <w:tcPr>
            <w:tcW w:w="534" w:type="dxa"/>
            <w:vMerge/>
          </w:tcPr>
          <w:p w14:paraId="53E5AE5A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D5EA530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opłata za bilety, zakwaterowanie w bursie lub internacie</w:t>
            </w:r>
          </w:p>
        </w:tc>
        <w:tc>
          <w:tcPr>
            <w:tcW w:w="2359" w:type="dxa"/>
          </w:tcPr>
          <w:p w14:paraId="22F3F65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43EEBA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CE45E4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000E0F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EC0F379" w14:textId="77777777" w:rsidTr="001B02E2">
        <w:trPr>
          <w:trHeight w:val="408"/>
        </w:trPr>
        <w:tc>
          <w:tcPr>
            <w:tcW w:w="534" w:type="dxa"/>
            <w:vMerge/>
          </w:tcPr>
          <w:p w14:paraId="0E36E10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6A6278D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5EC3BB8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5FD426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FE9D4B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89171A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85B8674" w14:textId="77777777" w:rsidTr="001B02E2">
        <w:trPr>
          <w:trHeight w:val="428"/>
        </w:trPr>
        <w:tc>
          <w:tcPr>
            <w:tcW w:w="534" w:type="dxa"/>
            <w:vMerge/>
          </w:tcPr>
          <w:p w14:paraId="0B49357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1294B4CE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6DE8FA8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DDF257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4AE2BB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78CFD64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53ED7FC9" w14:textId="77777777" w:rsidTr="001B02E2">
        <w:trPr>
          <w:trHeight w:val="406"/>
        </w:trPr>
        <w:tc>
          <w:tcPr>
            <w:tcW w:w="534" w:type="dxa"/>
            <w:vMerge/>
          </w:tcPr>
          <w:p w14:paraId="4A42004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  <w:vAlign w:val="center"/>
          </w:tcPr>
          <w:p w14:paraId="6112AD51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248FD55E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CF941E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163059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ED9C88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0ACC75F" w14:textId="77777777" w:rsidTr="001B02E2">
        <w:trPr>
          <w:trHeight w:val="426"/>
        </w:trPr>
        <w:tc>
          <w:tcPr>
            <w:tcW w:w="534" w:type="dxa"/>
            <w:vMerge/>
          </w:tcPr>
          <w:p w14:paraId="594C1F1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 w:val="restart"/>
          </w:tcPr>
          <w:p w14:paraId="58513308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23FB1">
              <w:rPr>
                <w:rFonts w:ascii="Arial" w:eastAsia="Arial" w:hAnsi="Arial" w:cs="Arial"/>
                <w:sz w:val="16"/>
                <w:szCs w:val="16"/>
                <w:lang w:val="pl-PL"/>
              </w:rPr>
              <w:t>inne …………………………</w:t>
            </w:r>
          </w:p>
        </w:tc>
        <w:tc>
          <w:tcPr>
            <w:tcW w:w="2359" w:type="dxa"/>
          </w:tcPr>
          <w:p w14:paraId="3E1FA1E8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E931F9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D30BE2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61FC8CA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4A6A62A8" w14:textId="77777777" w:rsidTr="001B02E2">
        <w:trPr>
          <w:trHeight w:val="405"/>
        </w:trPr>
        <w:tc>
          <w:tcPr>
            <w:tcW w:w="534" w:type="dxa"/>
            <w:vMerge/>
          </w:tcPr>
          <w:p w14:paraId="6F69662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</w:tcPr>
          <w:p w14:paraId="3980831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1231E7B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F923F1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88AAA9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ABE87B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65AD25FB" w14:textId="77777777" w:rsidTr="001B02E2">
        <w:trPr>
          <w:trHeight w:val="424"/>
        </w:trPr>
        <w:tc>
          <w:tcPr>
            <w:tcW w:w="534" w:type="dxa"/>
            <w:vMerge/>
          </w:tcPr>
          <w:p w14:paraId="6E57B0A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</w:tcPr>
          <w:p w14:paraId="3521E16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6FD0C5F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3747929C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4FD04A8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04C71CE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030E76AD" w14:textId="77777777" w:rsidTr="001B02E2">
        <w:trPr>
          <w:trHeight w:val="402"/>
        </w:trPr>
        <w:tc>
          <w:tcPr>
            <w:tcW w:w="534" w:type="dxa"/>
            <w:vMerge/>
          </w:tcPr>
          <w:p w14:paraId="3E96FA61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</w:tcPr>
          <w:p w14:paraId="4110402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277A7EC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15F356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C904300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56732A4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2C31EF6" w14:textId="77777777" w:rsidTr="001B02E2">
        <w:trPr>
          <w:trHeight w:val="422"/>
        </w:trPr>
        <w:tc>
          <w:tcPr>
            <w:tcW w:w="534" w:type="dxa"/>
            <w:vMerge/>
          </w:tcPr>
          <w:p w14:paraId="5CEB8E0F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vMerge/>
          </w:tcPr>
          <w:p w14:paraId="53B5ACAB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9" w:type="dxa"/>
          </w:tcPr>
          <w:p w14:paraId="7BADF715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5BECCE19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26AB7D76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8" w:type="dxa"/>
          </w:tcPr>
          <w:p w14:paraId="1BF8CC52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1B02E2" w:rsidRPr="00D23FB1" w14:paraId="33065243" w14:textId="77777777" w:rsidTr="001B02E2">
        <w:trPr>
          <w:trHeight w:val="378"/>
        </w:trPr>
        <w:tc>
          <w:tcPr>
            <w:tcW w:w="534" w:type="dxa"/>
          </w:tcPr>
          <w:p w14:paraId="02878D8D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36" w:type="dxa"/>
            <w:gridSpan w:val="3"/>
            <w:vAlign w:val="center"/>
          </w:tcPr>
          <w:p w14:paraId="254E06F5" w14:textId="77777777" w:rsidR="001B02E2" w:rsidRPr="00D23FB1" w:rsidRDefault="001B02E2" w:rsidP="001B02E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3536" w:type="dxa"/>
            <w:gridSpan w:val="2"/>
          </w:tcPr>
          <w:p w14:paraId="3D6DA957" w14:textId="77777777" w:rsidR="001B02E2" w:rsidRPr="00D23FB1" w:rsidRDefault="001B02E2" w:rsidP="001B02E2">
            <w:pPr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</w:tbl>
    <w:p w14:paraId="148E9E26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E55C80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BE8C063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B29871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330FB6F" w14:textId="77777777" w:rsidR="001B02E2" w:rsidRPr="00D23FB1" w:rsidRDefault="001B02E2" w:rsidP="001B02E2">
      <w:pPr>
        <w:widowControl w:val="0"/>
        <w:autoSpaceDE w:val="0"/>
        <w:autoSpaceDN w:val="0"/>
        <w:spacing w:before="139" w:after="0" w:line="360" w:lineRule="auto"/>
        <w:ind w:left="993" w:right="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917"/>
        <w:gridCol w:w="6573"/>
      </w:tblGrid>
      <w:tr w:rsidR="001B02E2" w:rsidRPr="00D23FB1" w14:paraId="4DE87BC8" w14:textId="77777777" w:rsidTr="001B02E2">
        <w:tc>
          <w:tcPr>
            <w:tcW w:w="3970" w:type="dxa"/>
            <w:vAlign w:val="center"/>
          </w:tcPr>
          <w:p w14:paraId="392ACF5B" w14:textId="77777777" w:rsidR="001B02E2" w:rsidRPr="00D23FB1" w:rsidRDefault="001B02E2" w:rsidP="001B02E2">
            <w:pPr>
              <w:spacing w:before="139" w:line="360" w:lineRule="auto"/>
              <w:ind w:right="208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Data</w:t>
            </w:r>
          </w:p>
        </w:tc>
        <w:tc>
          <w:tcPr>
            <w:tcW w:w="6746" w:type="dxa"/>
          </w:tcPr>
          <w:p w14:paraId="3A619D9E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1B02E2" w:rsidRPr="00D23FB1" w14:paraId="464D2D70" w14:textId="77777777" w:rsidTr="001B02E2">
        <w:tc>
          <w:tcPr>
            <w:tcW w:w="3970" w:type="dxa"/>
            <w:vAlign w:val="center"/>
          </w:tcPr>
          <w:p w14:paraId="6AE18923" w14:textId="77777777" w:rsidR="001B02E2" w:rsidRPr="00D23FB1" w:rsidRDefault="001B02E2" w:rsidP="001B02E2">
            <w:pPr>
              <w:spacing w:before="139" w:line="360" w:lineRule="auto"/>
              <w:ind w:right="208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Imię i nazwisko wnioskodawcy</w:t>
            </w:r>
          </w:p>
        </w:tc>
        <w:tc>
          <w:tcPr>
            <w:tcW w:w="6746" w:type="dxa"/>
          </w:tcPr>
          <w:p w14:paraId="6956E99D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1B02E2" w:rsidRPr="00D23FB1" w14:paraId="074AC40A" w14:textId="77777777" w:rsidTr="001B02E2">
        <w:tc>
          <w:tcPr>
            <w:tcW w:w="3970" w:type="dxa"/>
            <w:vAlign w:val="center"/>
          </w:tcPr>
          <w:p w14:paraId="19D4EFC4" w14:textId="77777777" w:rsidR="001B02E2" w:rsidRPr="00D23FB1" w:rsidRDefault="001B02E2" w:rsidP="001B02E2">
            <w:pPr>
              <w:spacing w:before="139" w:line="360" w:lineRule="auto"/>
              <w:ind w:right="208"/>
              <w:rPr>
                <w:rFonts w:ascii="Arial" w:eastAsia="Arial" w:hAnsi="Arial" w:cs="Arial"/>
                <w:b/>
                <w:bCs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bCs/>
                <w:lang w:val="pl-PL"/>
              </w:rPr>
              <w:t>Podpis wnioskodawcy</w:t>
            </w:r>
          </w:p>
        </w:tc>
        <w:tc>
          <w:tcPr>
            <w:tcW w:w="6746" w:type="dxa"/>
          </w:tcPr>
          <w:p w14:paraId="18FEF006" w14:textId="77777777" w:rsidR="001B02E2" w:rsidRPr="00D23FB1" w:rsidRDefault="001B02E2" w:rsidP="001B02E2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5A4F6D6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424E3F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64AECA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366702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BEA6B8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B2CEE1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5B5E6F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E6A043E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431A40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F6F655C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F903DC8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B9F06CF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ED5154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F9E3C1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473ABB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48EC31A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3DF847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0E91EF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A55FF3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02CA2C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B6D257A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5437EDA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966609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79544C6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47C1C53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8575F10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AE6CA85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2F424C2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B331B84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2B36628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762BFC8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lastRenderedPageBreak/>
        <w:t>Załącznik nr 1 – DANE OSOBOWE UCZNIÓW:</w:t>
      </w:r>
    </w:p>
    <w:p w14:paraId="62643EC9" w14:textId="77777777" w:rsidR="001B02E2" w:rsidRPr="00D23FB1" w:rsidRDefault="001B02E2" w:rsidP="001B02E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</w:rPr>
      </w:pPr>
    </w:p>
    <w:p w14:paraId="3AC9A1C7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64501353" w14:textId="77777777" w:rsidR="001B02E2" w:rsidRPr="00D23FB1" w:rsidRDefault="001B02E2" w:rsidP="001B02E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1B02E2" w:rsidRPr="00D23FB1" w14:paraId="2B276E69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F0254A8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</w:tcPr>
          <w:p w14:paraId="47769463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DBEE007" w14:textId="77777777" w:rsidTr="001B02E2">
        <w:trPr>
          <w:trHeight w:val="50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2C380D2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Imiona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rodziców</w:t>
            </w:r>
          </w:p>
        </w:tc>
        <w:tc>
          <w:tcPr>
            <w:tcW w:w="7230" w:type="dxa"/>
          </w:tcPr>
          <w:p w14:paraId="4131C77D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4F4AC3E" w14:textId="77777777" w:rsidTr="001B02E2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EA52950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 xml:space="preserve"> Adres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zamieszkania</w:t>
            </w:r>
          </w:p>
        </w:tc>
        <w:tc>
          <w:tcPr>
            <w:tcW w:w="7230" w:type="dxa"/>
          </w:tcPr>
          <w:p w14:paraId="712EA173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7F317EC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9809CEA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</w:tcPr>
          <w:p w14:paraId="3610A768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90AB168" w14:textId="77777777" w:rsidTr="001B02E2">
        <w:trPr>
          <w:trHeight w:val="49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3E99C18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</w:tcPr>
          <w:p w14:paraId="3415F2A7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61E1CC36" w14:textId="77777777" w:rsidTr="001B02E2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A44BA39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</w:tcPr>
          <w:p w14:paraId="79A8F592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2E641C4B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662"/>
        <w:rPr>
          <w:rFonts w:ascii="Arial" w:eastAsia="Arial" w:hAnsi="Arial" w:cs="Arial"/>
          <w:b/>
        </w:rPr>
      </w:pPr>
    </w:p>
    <w:p w14:paraId="519E3992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3E136517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1B02E2" w:rsidRPr="00D23FB1" w14:paraId="237C15CC" w14:textId="77777777" w:rsidTr="001B02E2">
        <w:trPr>
          <w:trHeight w:val="50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919EF09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42F3F147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6D8AEFA" w14:textId="77777777" w:rsidTr="001B02E2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A5D0740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Imiona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0DEC21C8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2CD18915" w14:textId="77777777" w:rsidTr="001B02E2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1BD84F0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 xml:space="preserve"> Adres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4EA1B60A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763B89E" w14:textId="77777777" w:rsidTr="001B02E2">
        <w:trPr>
          <w:trHeight w:val="50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D84B03C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6669E42E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743675C" w14:textId="77777777" w:rsidTr="001B02E2">
        <w:trPr>
          <w:trHeight w:val="49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7AE3B33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1221D70A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80D367C" w14:textId="77777777" w:rsidTr="001B02E2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FE10E43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67ECF202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7DEFDAE8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75ADE865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D23FB1">
        <w:rPr>
          <w:rFonts w:ascii="Arial" w:eastAsia="Arial" w:hAnsi="Arial" w:cs="Arial"/>
          <w:b/>
        </w:rPr>
        <w:t>Dane</w:t>
      </w:r>
      <w:r w:rsidRPr="00D23FB1">
        <w:rPr>
          <w:rFonts w:ascii="Arial" w:eastAsia="Arial" w:hAnsi="Arial" w:cs="Arial"/>
          <w:b/>
          <w:spacing w:val="-4"/>
        </w:rPr>
        <w:t xml:space="preserve"> </w:t>
      </w:r>
      <w:r w:rsidRPr="00D23FB1">
        <w:rPr>
          <w:rFonts w:ascii="Arial" w:eastAsia="Arial" w:hAnsi="Arial" w:cs="Arial"/>
          <w:b/>
        </w:rPr>
        <w:t>dziecka</w:t>
      </w:r>
    </w:p>
    <w:p w14:paraId="2BB95D1C" w14:textId="77777777" w:rsidR="001B02E2" w:rsidRPr="00D23FB1" w:rsidRDefault="001B02E2" w:rsidP="001B02E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1B02E2" w:rsidRPr="00D23FB1" w14:paraId="727AFEA7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135BCBD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Imię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05964FAB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692ACBB" w14:textId="77777777" w:rsidTr="001B02E2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3884675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Imiona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nazwiska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4E03E5C6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3C41BA47" w14:textId="77777777" w:rsidTr="001B02E2">
        <w:trPr>
          <w:trHeight w:val="927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3F94691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b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4D151133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8235CCA" w14:textId="77777777" w:rsidTr="001B02E2">
        <w:trPr>
          <w:trHeight w:val="51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0940D16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0AC6CFED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0670832B" w14:textId="77777777" w:rsidTr="001B02E2">
        <w:trPr>
          <w:trHeight w:val="49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FAB72DF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Szkoła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–</w:t>
            </w:r>
            <w:r w:rsidRPr="00D23FB1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nazwa</w:t>
            </w:r>
            <w:r w:rsidRPr="00D23FB1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i</w:t>
            </w:r>
            <w:r w:rsidRPr="00D23FB1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D23FB1">
              <w:rPr>
                <w:rFonts w:ascii="Arial" w:eastAsia="Arial" w:hAnsi="Arial" w:cs="Arial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7F62A568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  <w:tr w:rsidR="001B02E2" w:rsidRPr="00D23FB1" w14:paraId="4954C42E" w14:textId="77777777" w:rsidTr="001B02E2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564A9D1" w14:textId="77777777" w:rsidR="001B02E2" w:rsidRPr="00D23FB1" w:rsidRDefault="001B02E2" w:rsidP="001B02E2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lang w:val="pl-PL"/>
              </w:rPr>
            </w:pPr>
            <w:r w:rsidRPr="00D23FB1">
              <w:rPr>
                <w:rFonts w:ascii="Arial" w:eastAsia="Arial" w:hAnsi="Arial" w:cs="Arial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21D37C50" w14:textId="77777777" w:rsidR="001B02E2" w:rsidRPr="00D23FB1" w:rsidRDefault="001B02E2" w:rsidP="001B02E2">
            <w:pPr>
              <w:shd w:val="clear" w:color="auto" w:fill="FFFFFF" w:themeFill="background1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53F6FE9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592A813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646AEF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B3910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CE8139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440217B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512C61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42064BD" w14:textId="77777777" w:rsidR="001B02E2" w:rsidRPr="00D23FB1" w:rsidRDefault="001B02E2" w:rsidP="001B02E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9C55A35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</w:p>
    <w:p w14:paraId="5322A242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3FB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Informacja dotycząca refundacji poniesionych kosztów w związku z przyznaniem stypendium szkolnego o charakterze socjalnym</w:t>
      </w:r>
    </w:p>
    <w:p w14:paraId="72B7933E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98A67E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37D1B8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b/>
          <w:bCs/>
          <w:color w:val="000000"/>
          <w:sz w:val="24"/>
          <w:szCs w:val="24"/>
        </w:rPr>
        <w:t xml:space="preserve">Rozliczenie kosztów następuje na podstawie: </w:t>
      </w:r>
    </w:p>
    <w:p w14:paraId="26753E30" w14:textId="77777777" w:rsidR="001B02E2" w:rsidRPr="00D23FB1" w:rsidRDefault="001B02E2" w:rsidP="001B02E2">
      <w:pPr>
        <w:autoSpaceDE w:val="0"/>
        <w:autoSpaceDN w:val="0"/>
        <w:adjustRightInd w:val="0"/>
        <w:spacing w:after="42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D23FB1">
        <w:rPr>
          <w:rFonts w:ascii="Arial" w:hAnsi="Arial" w:cs="Arial"/>
          <w:color w:val="000000"/>
          <w:sz w:val="24"/>
          <w:szCs w:val="24"/>
        </w:rPr>
        <w:t xml:space="preserve"> imiennych faktur (wystawionych na wnioskodawcę) </w:t>
      </w:r>
    </w:p>
    <w:p w14:paraId="7ADF6FB5" w14:textId="77777777" w:rsidR="001B02E2" w:rsidRPr="00D23FB1" w:rsidRDefault="001B02E2" w:rsidP="001B02E2">
      <w:pPr>
        <w:autoSpaceDE w:val="0"/>
        <w:autoSpaceDN w:val="0"/>
        <w:adjustRightInd w:val="0"/>
        <w:spacing w:after="42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D23FB1">
        <w:rPr>
          <w:rFonts w:ascii="Arial" w:hAnsi="Arial" w:cs="Arial"/>
          <w:color w:val="000000"/>
          <w:sz w:val="24"/>
          <w:szCs w:val="24"/>
        </w:rPr>
        <w:t xml:space="preserve"> imiennych rachunków </w:t>
      </w:r>
    </w:p>
    <w:p w14:paraId="68CD5C67" w14:textId="77777777" w:rsidR="001B02E2" w:rsidRPr="00D23FB1" w:rsidRDefault="001B02E2" w:rsidP="001B02E2">
      <w:pPr>
        <w:autoSpaceDE w:val="0"/>
        <w:autoSpaceDN w:val="0"/>
        <w:adjustRightInd w:val="0"/>
        <w:spacing w:after="42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D23FB1">
        <w:rPr>
          <w:rFonts w:ascii="Arial" w:hAnsi="Arial" w:cs="Arial"/>
          <w:color w:val="000000"/>
          <w:sz w:val="24"/>
          <w:szCs w:val="24"/>
        </w:rPr>
        <w:t xml:space="preserve"> imiennych biletów miesięcznych </w:t>
      </w:r>
    </w:p>
    <w:p w14:paraId="295EB9C1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D23FB1">
        <w:rPr>
          <w:rFonts w:ascii="Arial" w:hAnsi="Arial" w:cs="Arial"/>
          <w:color w:val="000000"/>
          <w:sz w:val="24"/>
          <w:szCs w:val="24"/>
        </w:rPr>
        <w:t xml:space="preserve"> imiennych dowodów wpłat (np. zaświadczenie wystawionego przez szkołę z określeniem poniesionego kosztu – wycieczka szkolna) </w:t>
      </w:r>
    </w:p>
    <w:p w14:paraId="3208EEE4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C16923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3FB1">
        <w:rPr>
          <w:rFonts w:ascii="Arial" w:hAnsi="Arial" w:cs="Arial"/>
          <w:b/>
          <w:bCs/>
          <w:sz w:val="24"/>
          <w:szCs w:val="24"/>
        </w:rPr>
        <w:t xml:space="preserve">WAŻNE!!! </w:t>
      </w:r>
    </w:p>
    <w:p w14:paraId="65EB220E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Stypendia szkolne </w:t>
      </w:r>
      <w:r w:rsidRPr="00D23FB1">
        <w:rPr>
          <w:rFonts w:ascii="Arial" w:hAnsi="Arial" w:cs="Arial"/>
          <w:b/>
          <w:bCs/>
          <w:color w:val="000000"/>
          <w:sz w:val="24"/>
          <w:szCs w:val="24"/>
        </w:rPr>
        <w:t>nie będą wypłacane na podstawie paragonów.</w:t>
      </w:r>
    </w:p>
    <w:p w14:paraId="088651B9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F9E97F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W przypadku ubiegania się o stypendium szkolne przez: </w:t>
      </w:r>
    </w:p>
    <w:p w14:paraId="457F64F5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50F135" w14:textId="77777777" w:rsidR="001B02E2" w:rsidRPr="00D23FB1" w:rsidRDefault="001B02E2" w:rsidP="001B02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rodzica lub opiekuna prawnego – na dokumencie potwierdzającym zakup nabywcą musi być rodzic lub opiekun prawny </w:t>
      </w:r>
    </w:p>
    <w:p w14:paraId="13424ECE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D5F26D" w14:textId="77777777" w:rsidR="001B02E2" w:rsidRPr="00D23FB1" w:rsidRDefault="001B02E2" w:rsidP="001B02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pełnoletniego ucznia – na dokumencie potwierdzającym zakup nabywcą musi być pełnoletni uczeń </w:t>
      </w:r>
    </w:p>
    <w:p w14:paraId="37C22547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1CDB01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Powyższe dokumenty powinny zawierać również: </w:t>
      </w:r>
    </w:p>
    <w:p w14:paraId="240A7069" w14:textId="77777777" w:rsidR="001B02E2" w:rsidRPr="00D23FB1" w:rsidRDefault="001B02E2" w:rsidP="001B02E2">
      <w:p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 nazwę wystawcy; </w:t>
      </w:r>
    </w:p>
    <w:p w14:paraId="3F8724B7" w14:textId="77777777" w:rsidR="001B02E2" w:rsidRPr="00D23FB1" w:rsidRDefault="001B02E2" w:rsidP="001B02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datę wystawienia i sprzedaży; </w:t>
      </w:r>
    </w:p>
    <w:p w14:paraId="3E985FA4" w14:textId="77777777" w:rsidR="001B02E2" w:rsidRPr="00D23FB1" w:rsidRDefault="001B02E2" w:rsidP="001B02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b/>
          <w:bCs/>
          <w:color w:val="000000"/>
          <w:sz w:val="24"/>
          <w:szCs w:val="24"/>
        </w:rPr>
        <w:t xml:space="preserve">data wystawienia dokumentu powinna zawierać się w okresie podanym w decyzji przyznającej stypendium szkolne; </w:t>
      </w:r>
    </w:p>
    <w:p w14:paraId="7699E447" w14:textId="77777777" w:rsidR="001B02E2" w:rsidRPr="00D23FB1" w:rsidRDefault="001B02E2" w:rsidP="001B02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numer dokumentu; </w:t>
      </w:r>
    </w:p>
    <w:p w14:paraId="08D75F7F" w14:textId="77777777" w:rsidR="001B02E2" w:rsidRPr="00D23FB1" w:rsidRDefault="001B02E2" w:rsidP="001B02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color w:val="000000"/>
          <w:sz w:val="24"/>
          <w:szCs w:val="24"/>
        </w:rPr>
        <w:t xml:space="preserve">pełną nazwę przedmiotu podlegającego refundacji; </w:t>
      </w:r>
    </w:p>
    <w:p w14:paraId="49774D99" w14:textId="77777777" w:rsidR="001B02E2" w:rsidRPr="00D23FB1" w:rsidRDefault="001B02E2" w:rsidP="001B02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59" w:line="240" w:lineRule="auto"/>
        <w:rPr>
          <w:rFonts w:ascii="Arial" w:hAnsi="Arial" w:cs="Arial"/>
          <w:color w:val="000000"/>
          <w:sz w:val="24"/>
          <w:szCs w:val="24"/>
        </w:rPr>
      </w:pPr>
      <w:r w:rsidRPr="00D23FB1">
        <w:rPr>
          <w:rFonts w:ascii="Arial" w:hAnsi="Arial" w:cs="Arial"/>
          <w:b/>
          <w:bCs/>
          <w:color w:val="000000"/>
          <w:sz w:val="24"/>
          <w:szCs w:val="24"/>
        </w:rPr>
        <w:t xml:space="preserve">istotne jest aby plecak, obuwie itp. miały adnotację „szkolne”. Jeśli zakupiony towar nie ma tego przymiotnika w nazwie umieszczonej na fakturze/rachunku, to na odwrocie może potwierdzić to sprzedawca umieszczając pieczęć, opis i czytelny podpis. </w:t>
      </w:r>
    </w:p>
    <w:p w14:paraId="00E8C4D9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D45946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71C538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02E2" w:rsidRPr="00D23FB1" w14:paraId="0DE0F562" w14:textId="77777777" w:rsidTr="001B02E2">
        <w:tc>
          <w:tcPr>
            <w:tcW w:w="10456" w:type="dxa"/>
          </w:tcPr>
          <w:p w14:paraId="1CA7E537" w14:textId="77777777" w:rsidR="001B02E2" w:rsidRPr="00D23FB1" w:rsidRDefault="001B02E2" w:rsidP="001B02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1129CC" w14:textId="77777777" w:rsidR="001B02E2" w:rsidRPr="00D23FB1" w:rsidRDefault="001B02E2" w:rsidP="001B02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F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Opinia Ministerstwa Edukacji Narodowej </w:t>
            </w:r>
          </w:p>
          <w:p w14:paraId="5D7D6780" w14:textId="77777777" w:rsidR="001B02E2" w:rsidRPr="00D23FB1" w:rsidRDefault="001B02E2" w:rsidP="001B02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FB1">
              <w:rPr>
                <w:rFonts w:ascii="Arial" w:hAnsi="Arial" w:cs="Arial"/>
                <w:color w:val="000000"/>
                <w:sz w:val="24"/>
                <w:szCs w:val="24"/>
              </w:rPr>
              <w:t xml:space="preserve">„…Obuwie i odzież mogą stanowić pomoc o charakterze edukacyjnym jedynie w sytuacji, gdy wiążą się w sposób oczywisty i bezpośredni z procesem edukacji ucznia (np. kimono dla ucznia trenującego karate). </w:t>
            </w:r>
          </w:p>
          <w:p w14:paraId="2EF88506" w14:textId="77777777" w:rsidR="001B02E2" w:rsidRPr="00D23FB1" w:rsidRDefault="001B02E2" w:rsidP="001B02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FB1">
              <w:rPr>
                <w:rFonts w:ascii="Arial" w:hAnsi="Arial" w:cs="Arial"/>
                <w:color w:val="000000"/>
                <w:sz w:val="24"/>
                <w:szCs w:val="24"/>
              </w:rPr>
              <w:t xml:space="preserve">Natomiast zakup codziennej odzieży lub obuwia, umożliwiającego uczniowi dotarcie do szkoły (kurtka, buty) leży w kompetencjach resortu polityki społecznej i nie powinien być finansowany w ramach stypendium szkolnego…” </w:t>
            </w:r>
          </w:p>
          <w:p w14:paraId="0F1403C2" w14:textId="77777777" w:rsidR="001B02E2" w:rsidRPr="00D23FB1" w:rsidRDefault="001B02E2" w:rsidP="001B02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326428" w14:textId="77777777" w:rsidR="001B02E2" w:rsidRPr="00D23FB1" w:rsidRDefault="001B02E2" w:rsidP="001B02E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3FB1">
        <w:rPr>
          <w:rFonts w:ascii="Arial" w:hAnsi="Arial" w:cs="Arial"/>
          <w:b/>
          <w:bCs/>
          <w:sz w:val="21"/>
          <w:szCs w:val="21"/>
        </w:rPr>
        <w:lastRenderedPageBreak/>
        <w:t xml:space="preserve">Przykładowy katalog refundowanych wydatków </w:t>
      </w:r>
    </w:p>
    <w:p w14:paraId="4A3904CF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podręczniki szkolne, słowniki, atlasy, tablice (np. matematyczne, chemiczne), encyklopedie, lektury szkolne, vademeca, kompendia, mapy </w:t>
      </w:r>
    </w:p>
    <w:p w14:paraId="087A4E79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tornister lub plecak szkolny (dwie sztuki w roku szkolnym) przedmioty oraz odzież potrzebna w ilości wyłącznie na zajęcia </w:t>
      </w:r>
    </w:p>
    <w:p w14:paraId="57212031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przybory szkolne </w:t>
      </w:r>
    </w:p>
    <w:p w14:paraId="2CDCE665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strój gimnastyczny (sportowy) na zajęcia wychowania fizycznego w szkole i na sportowe zajęcia pozaszkolne (udokumentowane) </w:t>
      </w:r>
    </w:p>
    <w:p w14:paraId="317F8E6E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strój galowy (dla dziewcząt: np. biała bluzka, spódnica lub spodnie wizytowe, buty wizytowe, dla chłopców: np. biała koszula, spodnie wizytowe lub garnitur, buty wizytowe) </w:t>
      </w:r>
    </w:p>
    <w:p w14:paraId="0587CE5B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mundurek szkolny </w:t>
      </w:r>
    </w:p>
    <w:p w14:paraId="46043BF8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odzież ochronna niezbędna do nauki zawodu </w:t>
      </w:r>
    </w:p>
    <w:p w14:paraId="2B7D7ACD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sprzęt niezbędny do realizacji dodatkowych zajęć pozaszkolnych (np. w przypadku trenowania kolarstwa – rower, koszykówki – piłki do koszykówki, nauki muzyki – instrument muzyczny) </w:t>
      </w:r>
    </w:p>
    <w:p w14:paraId="07DCDEEC" w14:textId="77777777" w:rsidR="001B02E2" w:rsidRPr="00D23FB1" w:rsidRDefault="001B02E2" w:rsidP="001B02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strój kąpielowy, czepek, okulary pływackie, klapki jeżeli basen zorganizowany jest w formie nauki pływania </w:t>
      </w:r>
    </w:p>
    <w:p w14:paraId="3F60AC0C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7AB5178E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opłaty/koszty z wiązane z procesem edukacyjnym: </w:t>
      </w:r>
    </w:p>
    <w:p w14:paraId="1055A291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koszty związane z wyjściem do kina, teatru, muzeum w ramach zajęć zorganizowanych przez szkołę </w:t>
      </w:r>
    </w:p>
    <w:p w14:paraId="404A5171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opłaty za zajęcia pozaszkolne (np. muzyczne, plastyczne, językowe, sportowe i inne o charakterze edukacyjnym) </w:t>
      </w:r>
    </w:p>
    <w:p w14:paraId="7E2341CD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opłaty za zajęcia: wyrównawcze, prowadzone poza systemem szkolnym </w:t>
      </w:r>
    </w:p>
    <w:p w14:paraId="29A048F0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koszty wycieczek szkolnych o charakterze edukacyjnym, organizowane przez szkołę </w:t>
      </w:r>
    </w:p>
    <w:p w14:paraId="051AF595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koszty obozów sportowych w ramach zajęć sportowych organizowanych przez szkoły, kluby sportowe </w:t>
      </w:r>
    </w:p>
    <w:p w14:paraId="764C1929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koszty zakwaterowania w internacie lub bursie </w:t>
      </w:r>
    </w:p>
    <w:p w14:paraId="606E3766" w14:textId="77777777" w:rsidR="001B02E2" w:rsidRPr="00D23FB1" w:rsidRDefault="001B02E2" w:rsidP="001B02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inne wydatki nie wymienione powyżej, niezbędne w procesie edukacyjnym </w:t>
      </w:r>
    </w:p>
    <w:p w14:paraId="7F50277B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1079B4F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pozostałe pomoce edukacyjne: </w:t>
      </w:r>
    </w:p>
    <w:p w14:paraId="5BDE08D4" w14:textId="77777777" w:rsidR="001B02E2" w:rsidRPr="00D23FB1" w:rsidRDefault="001B02E2" w:rsidP="001B02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komputer stacjonarny lub laptop, nośniki danych np. pendrive </w:t>
      </w:r>
    </w:p>
    <w:p w14:paraId="700592C4" w14:textId="77777777" w:rsidR="001B02E2" w:rsidRPr="00D23FB1" w:rsidRDefault="001B02E2" w:rsidP="001B02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kursy komputerowe poza szkolne związane z poszerzaniem umiejętności komputerowych </w:t>
      </w:r>
    </w:p>
    <w:p w14:paraId="20DC5CAB" w14:textId="77777777" w:rsidR="001B02E2" w:rsidRPr="00D23FB1" w:rsidRDefault="001B02E2" w:rsidP="001B02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niektóre elementy komputera (myszka, słuchawki, głośniki, krzesło, monitor, drukarka, mikrofon, klawiatura, tusz/toner, papier do drukarki, płyty CD i DVD) </w:t>
      </w:r>
    </w:p>
    <w:p w14:paraId="40DBE284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4E8DA5FD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D23FB1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NIE PODLEGAJĄ REFUNDACJI WYDATKI O CHARAKTERZE NIEEDUKACYJNYM: </w:t>
      </w:r>
    </w:p>
    <w:p w14:paraId="2B25B20E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odzież i obuwie codziennego użytku (np. kurtki, swetry, czapki, sandały, bielizna osobista, rajstopy) </w:t>
      </w:r>
    </w:p>
    <w:p w14:paraId="602C8013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stroje odświętne, np. strój pierwszokomunijny, na studniówkę </w:t>
      </w:r>
    </w:p>
    <w:p w14:paraId="263A5390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meble (np. stojaki na płyty, szafy) </w:t>
      </w:r>
    </w:p>
    <w:p w14:paraId="26A47C0D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sprzęt rehabilitacyjny </w:t>
      </w:r>
    </w:p>
    <w:p w14:paraId="0F37D62B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wkładki ortopedyczne </w:t>
      </w:r>
    </w:p>
    <w:p w14:paraId="6C1FE21F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okulary korekcyjne </w:t>
      </w:r>
    </w:p>
    <w:p w14:paraId="1E32A970" w14:textId="77777777" w:rsidR="001B02E2" w:rsidRPr="00D23FB1" w:rsidRDefault="001B02E2" w:rsidP="001B02E2">
      <w:pPr>
        <w:autoSpaceDE w:val="0"/>
        <w:autoSpaceDN w:val="0"/>
        <w:adjustRightInd w:val="0"/>
        <w:spacing w:after="44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obozy i zimowiska rekreacyjne </w:t>
      </w:r>
    </w:p>
    <w:p w14:paraId="189AF000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23FB1">
        <w:rPr>
          <w:rFonts w:ascii="Arial" w:hAnsi="Arial" w:cs="Arial"/>
          <w:color w:val="000000"/>
          <w:sz w:val="21"/>
          <w:szCs w:val="21"/>
        </w:rPr>
        <w:t xml:space="preserve">− opłaty za komitet rodzicielski, ubezpieczenie. </w:t>
      </w:r>
    </w:p>
    <w:p w14:paraId="0AF60054" w14:textId="77777777" w:rsidR="001B02E2" w:rsidRPr="00D23FB1" w:rsidRDefault="001B02E2" w:rsidP="001B0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1A773F34" w14:textId="77777777" w:rsidR="001B02E2" w:rsidRPr="00D23FB1" w:rsidRDefault="001B02E2" w:rsidP="001B02E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23FB1">
        <w:rPr>
          <w:rFonts w:ascii="Arial" w:hAnsi="Arial" w:cs="Arial"/>
          <w:b/>
          <w:bCs/>
          <w:sz w:val="21"/>
          <w:szCs w:val="21"/>
        </w:rPr>
        <w:t>W sytuacji kupna artykułów używanych (podręczniki, komputer, biurko) od osoby fizycznej nieprowadzącej działalności gospodarczej, poniesiony wydatek można udokumentować umową kupna-sprzedaży. Umowa powinna zawierać szczegółowe dane PESEL lub nr dowodu tożsamości, adres zamieszkania osób zawierających umowę oraz przedmiot sprzedaży.</w:t>
      </w:r>
    </w:p>
    <w:p w14:paraId="6BC07991" w14:textId="77777777" w:rsidR="00713E96" w:rsidRDefault="00713E96"/>
    <w:sectPr w:rsidR="00713E96" w:rsidSect="001B0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5AD3" w14:textId="77777777" w:rsidR="001675CF" w:rsidRPr="00D23FB1" w:rsidRDefault="001675CF">
      <w:pPr>
        <w:spacing w:after="0" w:line="240" w:lineRule="auto"/>
      </w:pPr>
      <w:r w:rsidRPr="00D23FB1">
        <w:separator/>
      </w:r>
    </w:p>
  </w:endnote>
  <w:endnote w:type="continuationSeparator" w:id="0">
    <w:p w14:paraId="4E91C0C1" w14:textId="77777777" w:rsidR="001675CF" w:rsidRPr="00D23FB1" w:rsidRDefault="001675CF">
      <w:pPr>
        <w:spacing w:after="0" w:line="240" w:lineRule="auto"/>
      </w:pPr>
      <w:r w:rsidRPr="00D23F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87965"/>
      <w:docPartObj>
        <w:docPartGallery w:val="Page Numbers (Bottom of Page)"/>
        <w:docPartUnique/>
      </w:docPartObj>
    </w:sdtPr>
    <w:sdtContent>
      <w:p w14:paraId="226478CA" w14:textId="77777777" w:rsidR="001B02E2" w:rsidRPr="00D23FB1" w:rsidRDefault="001B02E2">
        <w:pPr>
          <w:pStyle w:val="Stopka"/>
          <w:jc w:val="right"/>
        </w:pPr>
      </w:p>
      <w:p w14:paraId="037AA34C" w14:textId="77777777" w:rsidR="001B02E2" w:rsidRPr="00D23FB1" w:rsidRDefault="00000000">
        <w:pPr>
          <w:pStyle w:val="Stopka"/>
          <w:jc w:val="right"/>
        </w:pPr>
      </w:p>
    </w:sdtContent>
  </w:sdt>
  <w:p w14:paraId="12D739C8" w14:textId="77777777" w:rsidR="001B02E2" w:rsidRPr="00D23FB1" w:rsidRDefault="001B02E2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01C8" w14:textId="77777777" w:rsidR="001B02E2" w:rsidRPr="00D23FB1" w:rsidRDefault="001B02E2">
    <w:pPr>
      <w:pStyle w:val="Tekstpodstawowy"/>
      <w:spacing w:line="14" w:lineRule="auto"/>
      <w:rPr>
        <w:sz w:val="20"/>
      </w:rPr>
    </w:pPr>
    <w:r w:rsidRPr="00D23FB1">
      <w:rPr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BA93B9" wp14:editId="7113F9A0">
              <wp:simplePos x="0" y="0"/>
              <wp:positionH relativeFrom="page">
                <wp:posOffset>6639560</wp:posOffset>
              </wp:positionH>
              <wp:positionV relativeFrom="page">
                <wp:posOffset>10285730</wp:posOffset>
              </wp:positionV>
              <wp:extent cx="516890" cy="20320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D30FE" w14:textId="77777777" w:rsidR="001B02E2" w:rsidRPr="00D23FB1" w:rsidRDefault="001B02E2" w:rsidP="001B02E2">
                          <w:pPr>
                            <w:spacing w:line="305" w:lineRule="exact"/>
                            <w:rPr>
                              <w:rFonts w:ascii="Calibri Light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A93B9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alt="&quot;&quot;" style="position:absolute;margin-left:522.8pt;margin-top:809.9pt;width:40.7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" filled="f" stroked="f">
              <v:textbox inset="0,0,0,0">
                <w:txbxContent>
                  <w:p w14:paraId="721D30FE" w14:textId="77777777" w:rsidR="001B02E2" w:rsidRPr="00D23FB1" w:rsidRDefault="001B02E2" w:rsidP="001B02E2">
                    <w:pPr>
                      <w:spacing w:line="305" w:lineRule="exact"/>
                      <w:rPr>
                        <w:rFonts w:ascii="Calibri Light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C9A9" w14:textId="77777777" w:rsidR="001675CF" w:rsidRPr="00D23FB1" w:rsidRDefault="001675CF">
      <w:pPr>
        <w:spacing w:after="0" w:line="240" w:lineRule="auto"/>
      </w:pPr>
      <w:r w:rsidRPr="00D23FB1">
        <w:separator/>
      </w:r>
    </w:p>
  </w:footnote>
  <w:footnote w:type="continuationSeparator" w:id="0">
    <w:p w14:paraId="45CB76E2" w14:textId="77777777" w:rsidR="001675CF" w:rsidRPr="00D23FB1" w:rsidRDefault="001675CF">
      <w:pPr>
        <w:spacing w:after="0" w:line="240" w:lineRule="auto"/>
      </w:pPr>
      <w:r w:rsidRPr="00D23FB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941"/>
    <w:multiLevelType w:val="hybridMultilevel"/>
    <w:tmpl w:val="964098D6"/>
    <w:lvl w:ilvl="0" w:tplc="DA34A6EE">
      <w:start w:val="1"/>
      <w:numFmt w:val="upperRoman"/>
      <w:lvlText w:val="%1."/>
      <w:lvlJc w:val="left"/>
      <w:pPr>
        <w:ind w:left="130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11227D9D"/>
    <w:multiLevelType w:val="hybridMultilevel"/>
    <w:tmpl w:val="033A0168"/>
    <w:lvl w:ilvl="0" w:tplc="3022F776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82" w:hanging="360"/>
      </w:p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</w:lvl>
    <w:lvl w:ilvl="3" w:tplc="0415000F" w:tentative="1">
      <w:start w:val="1"/>
      <w:numFmt w:val="decimal"/>
      <w:lvlText w:val="%4."/>
      <w:lvlJc w:val="left"/>
      <w:pPr>
        <w:ind w:left="3822" w:hanging="360"/>
      </w:p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</w:lvl>
    <w:lvl w:ilvl="6" w:tplc="0415000F" w:tentative="1">
      <w:start w:val="1"/>
      <w:numFmt w:val="decimal"/>
      <w:lvlText w:val="%7."/>
      <w:lvlJc w:val="left"/>
      <w:pPr>
        <w:ind w:left="5982" w:hanging="360"/>
      </w:p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" w15:restartNumberingAfterBreak="0">
    <w:nsid w:val="1DD641EF"/>
    <w:multiLevelType w:val="hybridMultilevel"/>
    <w:tmpl w:val="49FE1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341"/>
    <w:multiLevelType w:val="hybridMultilevel"/>
    <w:tmpl w:val="E30865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4F8D"/>
    <w:multiLevelType w:val="hybridMultilevel"/>
    <w:tmpl w:val="57888450"/>
    <w:lvl w:ilvl="0" w:tplc="4EA21964">
      <w:start w:val="1"/>
      <w:numFmt w:val="decimal"/>
      <w:lvlText w:val="%1"/>
      <w:lvlJc w:val="left"/>
      <w:pPr>
        <w:ind w:left="423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2988132">
      <w:start w:val="1"/>
      <w:numFmt w:val="decimal"/>
      <w:lvlText w:val="%2"/>
      <w:lvlJc w:val="left"/>
      <w:pPr>
        <w:ind w:left="9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E8C678E">
      <w:start w:val="1"/>
      <w:numFmt w:val="decimal"/>
      <w:lvlText w:val="%3."/>
      <w:lvlJc w:val="left"/>
      <w:pPr>
        <w:ind w:left="1662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0E43BCC">
      <w:numFmt w:val="bullet"/>
      <w:lvlText w:val="•"/>
      <w:lvlJc w:val="left"/>
      <w:pPr>
        <w:ind w:left="2800" w:hanging="202"/>
      </w:pPr>
      <w:rPr>
        <w:rFonts w:hint="default"/>
        <w:lang w:val="pl-PL" w:eastAsia="en-US" w:bidi="ar-SA"/>
      </w:rPr>
    </w:lvl>
    <w:lvl w:ilvl="4" w:tplc="956E45A4">
      <w:numFmt w:val="bullet"/>
      <w:lvlText w:val="•"/>
      <w:lvlJc w:val="left"/>
      <w:pPr>
        <w:ind w:left="3941" w:hanging="202"/>
      </w:pPr>
      <w:rPr>
        <w:rFonts w:hint="default"/>
        <w:lang w:val="pl-PL" w:eastAsia="en-US" w:bidi="ar-SA"/>
      </w:rPr>
    </w:lvl>
    <w:lvl w:ilvl="5" w:tplc="29D653F4">
      <w:numFmt w:val="bullet"/>
      <w:lvlText w:val="•"/>
      <w:lvlJc w:val="left"/>
      <w:pPr>
        <w:ind w:left="5082" w:hanging="202"/>
      </w:pPr>
      <w:rPr>
        <w:rFonts w:hint="default"/>
        <w:lang w:val="pl-PL" w:eastAsia="en-US" w:bidi="ar-SA"/>
      </w:rPr>
    </w:lvl>
    <w:lvl w:ilvl="6" w:tplc="49AE21B6">
      <w:numFmt w:val="bullet"/>
      <w:lvlText w:val="•"/>
      <w:lvlJc w:val="left"/>
      <w:pPr>
        <w:ind w:left="6223" w:hanging="202"/>
      </w:pPr>
      <w:rPr>
        <w:rFonts w:hint="default"/>
        <w:lang w:val="pl-PL" w:eastAsia="en-US" w:bidi="ar-SA"/>
      </w:rPr>
    </w:lvl>
    <w:lvl w:ilvl="7" w:tplc="8A6495C0">
      <w:numFmt w:val="bullet"/>
      <w:lvlText w:val="•"/>
      <w:lvlJc w:val="left"/>
      <w:pPr>
        <w:ind w:left="7363" w:hanging="202"/>
      </w:pPr>
      <w:rPr>
        <w:rFonts w:hint="default"/>
        <w:lang w:val="pl-PL" w:eastAsia="en-US" w:bidi="ar-SA"/>
      </w:rPr>
    </w:lvl>
    <w:lvl w:ilvl="8" w:tplc="75827AF2">
      <w:numFmt w:val="bullet"/>
      <w:lvlText w:val="•"/>
      <w:lvlJc w:val="left"/>
      <w:pPr>
        <w:ind w:left="8504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2A78759B"/>
    <w:multiLevelType w:val="hybridMultilevel"/>
    <w:tmpl w:val="D79E5CDA"/>
    <w:lvl w:ilvl="0" w:tplc="ADD8DA1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0">
    <w:nsid w:val="332C6B35"/>
    <w:multiLevelType w:val="hybridMultilevel"/>
    <w:tmpl w:val="95DCA32E"/>
    <w:lvl w:ilvl="0" w:tplc="057A691A">
      <w:start w:val="1"/>
      <w:numFmt w:val="decimal"/>
      <w:lvlText w:val="%1)"/>
      <w:lvlJc w:val="left"/>
      <w:pPr>
        <w:ind w:left="1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 w15:restartNumberingAfterBreak="0">
    <w:nsid w:val="45411A0A"/>
    <w:multiLevelType w:val="hybridMultilevel"/>
    <w:tmpl w:val="78806CBC"/>
    <w:lvl w:ilvl="0" w:tplc="E090B3A0">
      <w:start w:val="1"/>
      <w:numFmt w:val="decimal"/>
      <w:lvlText w:val="%1)"/>
      <w:lvlJc w:val="left"/>
      <w:pPr>
        <w:ind w:left="130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 w15:restartNumberingAfterBreak="0">
    <w:nsid w:val="47C922A0"/>
    <w:multiLevelType w:val="hybridMultilevel"/>
    <w:tmpl w:val="8AA6A6EA"/>
    <w:lvl w:ilvl="0" w:tplc="D4A09026">
      <w:start w:val="1"/>
      <w:numFmt w:val="lowerLetter"/>
      <w:lvlText w:val="%1)"/>
      <w:lvlJc w:val="left"/>
      <w:pPr>
        <w:ind w:left="16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82" w:hanging="360"/>
      </w:p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</w:lvl>
    <w:lvl w:ilvl="3" w:tplc="0415000F" w:tentative="1">
      <w:start w:val="1"/>
      <w:numFmt w:val="decimal"/>
      <w:lvlText w:val="%4."/>
      <w:lvlJc w:val="left"/>
      <w:pPr>
        <w:ind w:left="3822" w:hanging="360"/>
      </w:p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</w:lvl>
    <w:lvl w:ilvl="6" w:tplc="0415000F" w:tentative="1">
      <w:start w:val="1"/>
      <w:numFmt w:val="decimal"/>
      <w:lvlText w:val="%7."/>
      <w:lvlJc w:val="left"/>
      <w:pPr>
        <w:ind w:left="5982" w:hanging="360"/>
      </w:p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 w15:restartNumberingAfterBreak="0">
    <w:nsid w:val="4B333A26"/>
    <w:multiLevelType w:val="multilevel"/>
    <w:tmpl w:val="F5602E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89D53DC"/>
    <w:multiLevelType w:val="hybridMultilevel"/>
    <w:tmpl w:val="D66C7D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1341"/>
    <w:multiLevelType w:val="hybridMultilevel"/>
    <w:tmpl w:val="57888450"/>
    <w:lvl w:ilvl="0" w:tplc="4EA21964">
      <w:start w:val="1"/>
      <w:numFmt w:val="decimal"/>
      <w:lvlText w:val="%1"/>
      <w:lvlJc w:val="left"/>
      <w:pPr>
        <w:ind w:left="423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2988132">
      <w:start w:val="1"/>
      <w:numFmt w:val="decimal"/>
      <w:lvlText w:val="%2"/>
      <w:lvlJc w:val="left"/>
      <w:pPr>
        <w:ind w:left="9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E8C678E">
      <w:start w:val="1"/>
      <w:numFmt w:val="decimal"/>
      <w:lvlText w:val="%3."/>
      <w:lvlJc w:val="left"/>
      <w:pPr>
        <w:ind w:left="1662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0E43BCC">
      <w:numFmt w:val="bullet"/>
      <w:lvlText w:val="•"/>
      <w:lvlJc w:val="left"/>
      <w:pPr>
        <w:ind w:left="2800" w:hanging="202"/>
      </w:pPr>
      <w:rPr>
        <w:rFonts w:hint="default"/>
        <w:lang w:val="pl-PL" w:eastAsia="en-US" w:bidi="ar-SA"/>
      </w:rPr>
    </w:lvl>
    <w:lvl w:ilvl="4" w:tplc="956E45A4">
      <w:numFmt w:val="bullet"/>
      <w:lvlText w:val="•"/>
      <w:lvlJc w:val="left"/>
      <w:pPr>
        <w:ind w:left="3941" w:hanging="202"/>
      </w:pPr>
      <w:rPr>
        <w:rFonts w:hint="default"/>
        <w:lang w:val="pl-PL" w:eastAsia="en-US" w:bidi="ar-SA"/>
      </w:rPr>
    </w:lvl>
    <w:lvl w:ilvl="5" w:tplc="29D653F4">
      <w:numFmt w:val="bullet"/>
      <w:lvlText w:val="•"/>
      <w:lvlJc w:val="left"/>
      <w:pPr>
        <w:ind w:left="5082" w:hanging="202"/>
      </w:pPr>
      <w:rPr>
        <w:rFonts w:hint="default"/>
        <w:lang w:val="pl-PL" w:eastAsia="en-US" w:bidi="ar-SA"/>
      </w:rPr>
    </w:lvl>
    <w:lvl w:ilvl="6" w:tplc="49AE21B6">
      <w:numFmt w:val="bullet"/>
      <w:lvlText w:val="•"/>
      <w:lvlJc w:val="left"/>
      <w:pPr>
        <w:ind w:left="6223" w:hanging="202"/>
      </w:pPr>
      <w:rPr>
        <w:rFonts w:hint="default"/>
        <w:lang w:val="pl-PL" w:eastAsia="en-US" w:bidi="ar-SA"/>
      </w:rPr>
    </w:lvl>
    <w:lvl w:ilvl="7" w:tplc="8A6495C0">
      <w:numFmt w:val="bullet"/>
      <w:lvlText w:val="•"/>
      <w:lvlJc w:val="left"/>
      <w:pPr>
        <w:ind w:left="7363" w:hanging="202"/>
      </w:pPr>
      <w:rPr>
        <w:rFonts w:hint="default"/>
        <w:lang w:val="pl-PL" w:eastAsia="en-US" w:bidi="ar-SA"/>
      </w:rPr>
    </w:lvl>
    <w:lvl w:ilvl="8" w:tplc="75827AF2">
      <w:numFmt w:val="bullet"/>
      <w:lvlText w:val="•"/>
      <w:lvlJc w:val="left"/>
      <w:pPr>
        <w:ind w:left="8504" w:hanging="202"/>
      </w:pPr>
      <w:rPr>
        <w:rFonts w:hint="default"/>
        <w:lang w:val="pl-PL" w:eastAsia="en-US" w:bidi="ar-SA"/>
      </w:rPr>
    </w:lvl>
  </w:abstractNum>
  <w:abstractNum w:abstractNumId="12" w15:restartNumberingAfterBreak="0">
    <w:nsid w:val="5F4652EA"/>
    <w:multiLevelType w:val="multilevel"/>
    <w:tmpl w:val="2CBA2972"/>
    <w:lvl w:ilvl="0">
      <w:start w:val="4"/>
      <w:numFmt w:val="decimal"/>
      <w:lvlText w:val="%1."/>
      <w:lvlJc w:val="left"/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0AE4C34"/>
    <w:multiLevelType w:val="hybridMultilevel"/>
    <w:tmpl w:val="694AC6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A3851"/>
    <w:multiLevelType w:val="hybridMultilevel"/>
    <w:tmpl w:val="977E4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51480">
    <w:abstractNumId w:val="4"/>
  </w:num>
  <w:num w:numId="2" w16cid:durableId="2023971003">
    <w:abstractNumId w:val="5"/>
  </w:num>
  <w:num w:numId="3" w16cid:durableId="1851023984">
    <w:abstractNumId w:val="0"/>
  </w:num>
  <w:num w:numId="4" w16cid:durableId="1002777304">
    <w:abstractNumId w:val="7"/>
  </w:num>
  <w:num w:numId="5" w16cid:durableId="859397688">
    <w:abstractNumId w:val="6"/>
  </w:num>
  <w:num w:numId="6" w16cid:durableId="743643305">
    <w:abstractNumId w:val="1"/>
  </w:num>
  <w:num w:numId="7" w16cid:durableId="2011637054">
    <w:abstractNumId w:val="8"/>
  </w:num>
  <w:num w:numId="8" w16cid:durableId="581723255">
    <w:abstractNumId w:val="9"/>
  </w:num>
  <w:num w:numId="9" w16cid:durableId="1697535445">
    <w:abstractNumId w:val="12"/>
  </w:num>
  <w:num w:numId="10" w16cid:durableId="390933232">
    <w:abstractNumId w:val="14"/>
  </w:num>
  <w:num w:numId="11" w16cid:durableId="1991786278">
    <w:abstractNumId w:val="10"/>
  </w:num>
  <w:num w:numId="12" w16cid:durableId="499002870">
    <w:abstractNumId w:val="3"/>
  </w:num>
  <w:num w:numId="13" w16cid:durableId="552623004">
    <w:abstractNumId w:val="13"/>
  </w:num>
  <w:num w:numId="14" w16cid:durableId="482703470">
    <w:abstractNumId w:val="2"/>
  </w:num>
  <w:num w:numId="15" w16cid:durableId="348534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2"/>
    <w:rsid w:val="001675CF"/>
    <w:rsid w:val="001B02E2"/>
    <w:rsid w:val="00275529"/>
    <w:rsid w:val="00681805"/>
    <w:rsid w:val="00713E96"/>
    <w:rsid w:val="00B51D23"/>
    <w:rsid w:val="00D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779C"/>
  <w15:docId w15:val="{67778474-75A8-47F6-842E-1B6B064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02E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2E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2E2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B02E2"/>
  </w:style>
  <w:style w:type="table" w:customStyle="1" w:styleId="TableNormal">
    <w:name w:val="Table Normal"/>
    <w:uiPriority w:val="2"/>
    <w:semiHidden/>
    <w:unhideWhenUsed/>
    <w:qFormat/>
    <w:rsid w:val="001B0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0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02E2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B02E2"/>
    <w:pPr>
      <w:widowControl w:val="0"/>
      <w:autoSpaceDE w:val="0"/>
      <w:autoSpaceDN w:val="0"/>
      <w:spacing w:before="89" w:after="0" w:line="240" w:lineRule="auto"/>
      <w:ind w:left="222" w:right="190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02E2"/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B02E2"/>
    <w:pPr>
      <w:widowControl w:val="0"/>
      <w:autoSpaceDE w:val="0"/>
      <w:autoSpaceDN w:val="0"/>
      <w:spacing w:after="0" w:line="240" w:lineRule="auto"/>
      <w:ind w:left="94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B0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1B02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2E2"/>
    <w:rPr>
      <w:color w:val="0000FF" w:themeColor="hyperlink"/>
      <w:u w:val="single"/>
    </w:rPr>
  </w:style>
  <w:style w:type="paragraph" w:customStyle="1" w:styleId="Standard">
    <w:name w:val="Standard"/>
    <w:rsid w:val="001B02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B02E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1B02E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B02E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1B02E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E2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E2"/>
    <w:rPr>
      <w:rFonts w:ascii="Tahoma" w:eastAsia="Arial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B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B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B02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1B02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mailto:pukaczewski@hot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2T09:51:34.6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3323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k k</cp:lastModifiedBy>
  <cp:revision>2</cp:revision>
  <cp:lastPrinted>2023-08-16T12:35:00Z</cp:lastPrinted>
  <dcterms:created xsi:type="dcterms:W3CDTF">2023-10-25T11:10:00Z</dcterms:created>
  <dcterms:modified xsi:type="dcterms:W3CDTF">2023-10-25T11:10:00Z</dcterms:modified>
</cp:coreProperties>
</file>